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44353" w14:textId="4F1D63B2" w:rsidR="004A0479" w:rsidRPr="00827DA8" w:rsidRDefault="009832A5" w:rsidP="004A0479">
      <w:pPr>
        <w:tabs>
          <w:tab w:val="left" w:pos="4111"/>
        </w:tabs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3E2D8E" wp14:editId="02C0E84E">
                <wp:simplePos x="0" y="0"/>
                <wp:positionH relativeFrom="column">
                  <wp:posOffset>244475</wp:posOffset>
                </wp:positionH>
                <wp:positionV relativeFrom="paragraph">
                  <wp:posOffset>167005</wp:posOffset>
                </wp:positionV>
                <wp:extent cx="2593340" cy="555625"/>
                <wp:effectExtent l="19050" t="19050" r="0" b="0"/>
                <wp:wrapNone/>
                <wp:docPr id="64" name="Prostokąt: zaokrąglone rogi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A74873" w14:textId="77777777" w:rsidR="004A0479" w:rsidRPr="00051EFE" w:rsidRDefault="004A0479" w:rsidP="009E64B9">
                            <w:pPr>
                              <w:spacing w:before="8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51EFE">
                              <w:rPr>
                                <w:rFonts w:ascii="Calibri" w:hAnsi="Calibri" w:cs="Calibri"/>
                                <w:b/>
                              </w:rPr>
                              <w:t>Zebranie Grup Członkowskich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E2D8E" id="Prostokąt: zaokrąglone rogi 56" o:spid="_x0000_s1026" style="position:absolute;margin-left:19.25pt;margin-top:13.15pt;width:204.2pt;height:4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KqSwIAAIIEAAAOAAAAZHJzL2Uyb0RvYy54bWysVMFu2zAMvQ/YPwi6r07S2t2MOEXRrsOA&#10;rivW7QMUSba1yqJHKXHae/+sHzZKTrJm22mYDwIpiU98fKTnZ5vOsrVGb8BVfHo04Uw7Ccq4puLf&#10;vl69ecuZD8IpYcHpij9oz88Wr1/Nh77UM2jBKo2MQJwvh77ibQh9mWVetroT/gh67eiwBuxEIBeb&#10;TKEYCL2z2WwyKbIBUPUIUntPu5fjIV8k/LrWMnyua68DsxWn3EJaMa3LuGaLuSgbFH1r5DYN8Q9Z&#10;dMI4enQPdSmCYCs0f0B1RiJ4qMORhC6DujZSJw7EZjr5jc1dK3qduFBxfL8vk/9/sPJmfYvMqIoX&#10;J5w50ZFGt5RhgPvnp1CyRwH3+PzURPUYQmNYXsSiDb0vKfauv8VI2/fXIO89c3DRCtfoc0QYWi0U&#10;pTqN97ODgOh4CmXL4RMoelKsAqT6bWrsIiBVhm2STA97mfQmMEmbs/zd8fEJqSnpLM/zYpanJ0S5&#10;i+7Rhw8aOhaNiiOsnPpCvZCeEOtrH5JWaktYqO+c1Z0l5dfCsmlRFKdbxO3lTJQ7zEQXrFFXxtrk&#10;YLO8sMgotOJX6dsG+5fXrGNDxY+np/kkpXFw6F9iTNL3N4xEJLVsrO17p5IdhLGjTWlaF3PSqfWJ&#10;5670sdqjamGz3NBulGAJ6oFEQBjHgsaYjBbwkbOBRqLi/sdKoObMfnQkZJyfnYE7Y7kzhJMUWnEZ&#10;kLPRuQjjpK16NE1L2NPE3ME5yV2bfXJjHtsmoUYn62CSXvrp1q9fx+InAAAA//8DAFBLAwQUAAYA&#10;CAAAACEA4EkBpuAAAAAJAQAADwAAAGRycy9kb3ducmV2LnhtbEyPQUvDQBCF74L/YRnBm920SUMa&#10;sykiFqEUsdWLt212TILZ2ZjdNtFf73jS4/A+3vumWE+2E2ccfOtIwXwWgUCqnGmpVvD6srnJQPig&#10;yejOESr4Qg/r8vKi0LlxI+3xfAi14BLyuVbQhNDnUvqqQav9zPVInL27werA51BLM+iRy20nF1GU&#10;Sqtb4oVG93jfYPVxOFkFdmWeH9LHJ7kf4803vu22yafcKnV9Nd3dggg4hT8YfvVZHUp2OroTGS86&#10;BXG2ZFLBIo1BcJ4k6QrEkcF5nIEsC/n/g/IHAAD//wMAUEsBAi0AFAAGAAgAAAAhALaDOJL+AAAA&#10;4QEAABMAAAAAAAAAAAAAAAAAAAAAAFtDb250ZW50X1R5cGVzXS54bWxQSwECLQAUAAYACAAAACEA&#10;OP0h/9YAAACUAQAACwAAAAAAAAAAAAAAAAAvAQAAX3JlbHMvLnJlbHNQSwECLQAUAAYACAAAACEA&#10;tvpiqksCAACCBAAADgAAAAAAAAAAAAAAAAAuAgAAZHJzL2Uyb0RvYy54bWxQSwECLQAUAAYACAAA&#10;ACEA4EkBpuAAAAAJAQAADwAAAAAAAAAAAAAAAAClBAAAZHJzL2Rvd25yZXYueG1sUEsFBgAAAAAE&#10;AAQA8wAAALIFAAAAAA==&#10;" strokeweight="2.5pt">
                <v:textbox inset="0,0,0,0">
                  <w:txbxContent>
                    <w:p w14:paraId="71A74873" w14:textId="77777777" w:rsidR="004A0479" w:rsidRPr="00051EFE" w:rsidRDefault="004A0479" w:rsidP="009E64B9">
                      <w:pPr>
                        <w:spacing w:before="8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51EFE">
                        <w:rPr>
                          <w:rFonts w:ascii="Calibri" w:hAnsi="Calibri" w:cs="Calibri"/>
                          <w:b/>
                        </w:rPr>
                        <w:t>Zebranie Grup Członkowskich</w:t>
                      </w:r>
                    </w:p>
                  </w:txbxContent>
                </v:textbox>
              </v:roundrect>
            </w:pict>
          </mc:Fallback>
        </mc:AlternateContent>
      </w:r>
      <w:r w:rsidR="007706F1">
        <w:rPr>
          <w:rFonts w:ascii="Calibri" w:hAnsi="Calibri" w:cs="Calibri"/>
          <w:b/>
        </w:rPr>
        <w:t xml:space="preserve"> </w:t>
      </w:r>
    </w:p>
    <w:p w14:paraId="0797A2A5" w14:textId="3C711514" w:rsidR="00621F48" w:rsidRDefault="009832A5" w:rsidP="004A0479">
      <w:pPr>
        <w:pStyle w:val="Nagwek1"/>
        <w:jc w:val="right"/>
        <w:rPr>
          <w:rFonts w:ascii="Calibri" w:hAnsi="Calibri" w:cs="Calibri"/>
          <w:sz w:val="16"/>
        </w:rPr>
      </w:pPr>
      <w:r>
        <w:rPr>
          <w:rFonts w:ascii="Calibri" w:hAnsi="Calibri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66503E" wp14:editId="41823D29">
                <wp:simplePos x="0" y="0"/>
                <wp:positionH relativeFrom="column">
                  <wp:posOffset>3918585</wp:posOffset>
                </wp:positionH>
                <wp:positionV relativeFrom="paragraph">
                  <wp:posOffset>20955</wp:posOffset>
                </wp:positionV>
                <wp:extent cx="1834515" cy="555625"/>
                <wp:effectExtent l="19050" t="19050" r="0" b="0"/>
                <wp:wrapNone/>
                <wp:docPr id="65" name="Prostokąt: zaokrąglone rogi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55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6F9183" w14:textId="77777777" w:rsidR="004A0479" w:rsidRPr="00051EFE" w:rsidRDefault="004A0479" w:rsidP="009E6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51EFE">
                              <w:rPr>
                                <w:rFonts w:ascii="Calibri" w:hAnsi="Calibri" w:cs="Calibri"/>
                                <w:b/>
                              </w:rPr>
                              <w:t>Zebranie Przedstawicieli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6503E" id="Prostokąt: zaokrąglone rogi 55" o:spid="_x0000_s1027" style="position:absolute;left:0;text-align:left;margin-left:308.55pt;margin-top:1.65pt;width:144.45pt;height:4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R8TAIAAIkEAAAOAAAAZHJzL2Uyb0RvYy54bWysVMFu1DAQvSPxD5bvNJuWbKuo2apqKUIq&#10;UFH4AK/tJKaOx4y9m23v/bN+GGNnd2mBEyIHa8b2PL+ZN5PTs81g2VpjMOAaXh7MONNOgjKua/i3&#10;r1dvTjgLUTglLDjd8Hsd+Nni9avT0df6EHqwSiMjEBfq0Te8j9HXRRFkrwcRDsBrR4ct4CAiudgV&#10;CsVI6IMtDmezeTECKo8gdQi0ezkd8kXGb1st4+e2DToy23DiFvOKeV2mtVicirpD4XsjtzTEP7AY&#10;hHH06B7qUkTBVmj+gBqMRAjQxgMJQwFta6TOOVA25ey3bG574XXOhYoT/L5M4f/Byk/rG2RGNXxe&#10;cebEQBrdEMMId0+PsWYPAu7w6bFL6jGEzrCqSkUbfagp9tbfYEo7+GuQd4E5uOiF6/Q5Ioy9Foqo&#10;lul+8SIgOYFC2XL8CIqeFKsIuX6bFocESJVhmyzT/V4mvYlM0mZ5cvS2KomupLOqquaHmVIh6l20&#10;xxDfaxhYMhqOsHLqC/VCfkKsr0PMWqltwkJ956wdLCm/FpaV8/n8OJMW9fYyYe8wc7pgjboy1mYH&#10;u+WFRUahDb/K3zY4PL9mHRsbflQeV7NM48VheI4xy9/fMHIiuWVTbd85le0ojJ1somld4qRz61Oe&#10;u9Knak+qxc1ykwXPuiQllqDuSQuEaTpomsnoAR84G2kyGh5+rARqzuwHR3qmMdoZuDOWO0M4SaEN&#10;lxE5m5yLOA3cyqPpesIucwEcnJPqrdlznHhse4X6nawXA/Xcz7d+/UEWPwEAAP//AwBQSwMEFAAG&#10;AAgAAAAhAPXB/+PgAAAACAEAAA8AAABkcnMvZG93bnJldi54bWxMj0FLw0AQhe9C/8MyBW92EyOx&#10;jdmUIhahSLHVi7dtdkxCs7Mxu22iv97pSW/zeI8338uXo23FGXvfOFIQzyIQSKUzDVUK3t/WN3MQ&#10;PmgyunWECr7Rw7KYXOU6M26gHZ73oRJcQj7TCuoQukxKX9ZotZ+5Dom9T9dbHVj2lTS9HrjctvI2&#10;ilJpdUP8odYdPtZYHvcnq8AuzOtT+ryVuyFZ/+DHy+buS26Uup6OqwcQAcfwF4YLPqNDwUwHdyLj&#10;Rasgje9jjipIEhDsL6KUtx0uxxxkkcv/A4pfAAAA//8DAFBLAQItABQABgAIAAAAIQC2gziS/gAA&#10;AOEBAAATAAAAAAAAAAAAAAAAAAAAAABbQ29udGVudF9UeXBlc10ueG1sUEsBAi0AFAAGAAgAAAAh&#10;ADj9If/WAAAAlAEAAAsAAAAAAAAAAAAAAAAALwEAAF9yZWxzLy5yZWxzUEsBAi0AFAAGAAgAAAAh&#10;AGIgNHxMAgAAiQQAAA4AAAAAAAAAAAAAAAAALgIAAGRycy9lMm9Eb2MueG1sUEsBAi0AFAAGAAgA&#10;AAAhAPXB/+PgAAAACAEAAA8AAAAAAAAAAAAAAAAApgQAAGRycy9kb3ducmV2LnhtbFBLBQYAAAAA&#10;BAAEAPMAAACzBQAAAAA=&#10;" strokeweight="2.5pt">
                <v:textbox inset="0,0,0,0">
                  <w:txbxContent>
                    <w:p w14:paraId="656F9183" w14:textId="77777777" w:rsidR="004A0479" w:rsidRPr="00051EFE" w:rsidRDefault="004A0479" w:rsidP="009E64B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51EFE">
                        <w:rPr>
                          <w:rFonts w:ascii="Calibri" w:hAnsi="Calibri" w:cs="Calibri"/>
                          <w:b/>
                        </w:rPr>
                        <w:t>Zebranie Przedstawicieli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473F19" w14:textId="2CCC1BB6" w:rsidR="004A0479" w:rsidRPr="00421157" w:rsidRDefault="003052EF" w:rsidP="004A0479">
      <w:pPr>
        <w:pStyle w:val="Nagwek1"/>
        <w:jc w:val="right"/>
        <w:rPr>
          <w:rFonts w:ascii="Calibri" w:hAnsi="Calibri" w:cs="Calibri"/>
          <w:sz w:val="16"/>
        </w:rPr>
      </w:pPr>
      <w:bookmarkStart w:id="0" w:name="_Toc65224900"/>
      <w:r>
        <w:rPr>
          <w:rFonts w:ascii="Calibri" w:hAnsi="Calibri" w:cs="Calibri"/>
          <w:sz w:val="16"/>
        </w:rPr>
        <w:t>STRUKTURA</w:t>
      </w:r>
      <w:r w:rsidR="004A0479">
        <w:rPr>
          <w:rFonts w:ascii="Calibri" w:hAnsi="Calibri" w:cs="Calibri"/>
          <w:sz w:val="16"/>
        </w:rPr>
        <w:t xml:space="preserve"> ORGANIZACYJN</w:t>
      </w:r>
      <w:bookmarkEnd w:id="0"/>
      <w:r>
        <w:rPr>
          <w:rFonts w:ascii="Calibri" w:hAnsi="Calibri" w:cs="Calibri"/>
          <w:sz w:val="16"/>
        </w:rPr>
        <w:t>A</w:t>
      </w:r>
    </w:p>
    <w:p w14:paraId="4B4C93E6" w14:textId="66606A89" w:rsidR="004A0479" w:rsidRPr="006F695E" w:rsidRDefault="009832A5" w:rsidP="004A0479">
      <w:pPr>
        <w:spacing w:line="276" w:lineRule="auto"/>
        <w:jc w:val="right"/>
        <w:rPr>
          <w:rFonts w:ascii="Calibri" w:hAnsi="Calibri" w:cs="Calibri"/>
          <w:b/>
          <w:i/>
          <w:sz w:val="16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212215" wp14:editId="4A6799AE">
                <wp:simplePos x="0" y="0"/>
                <wp:positionH relativeFrom="column">
                  <wp:posOffset>2837815</wp:posOffset>
                </wp:positionH>
                <wp:positionV relativeFrom="paragraph">
                  <wp:posOffset>25400</wp:posOffset>
                </wp:positionV>
                <wp:extent cx="1062990" cy="635"/>
                <wp:effectExtent l="0" t="76200" r="3810" b="75565"/>
                <wp:wrapNone/>
                <wp:docPr id="63" name="Łącznik: łaman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2F9A1F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54" o:spid="_x0000_s1026" type="#_x0000_t34" style="position:absolute;margin-left:223.45pt;margin-top:2pt;width:83.7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dw6wEAALEDAAAOAAAAZHJzL2Uyb0RvYy54bWysU81u2zAMvg/YOwi6L3ZSJEuNOD2k6y7d&#10;FqDdAzCSHGuTREFS4+TtR2mOu5/bMB0IUSQ/kh+pzd3ZGnZSIWp0LZ/Pas6UEyi1O7b86/PDuzVn&#10;MYGTYNCpll9U5Hfbt282g2/UAns0UgVGIC42g295n5JvqiqKXlmIM/TKkbHDYCGRGo6VDDAQujXV&#10;oq5X1YBB+oBCxUiv9z+NfFvwu06J9KXrokrMtJxqS0WGIg9ZVtsNNMcAvtdiLAP+oQoL2lHSCeoe&#10;ErCXoP+CsloEjNilmUBbYddpoUoP1M28/qObpx68Kr0QOdFPNMX/Bys+n3ZuH3Lp4uye/COK75E5&#10;3PXgjqoU8HzxNLh5pqoafGymkKxEvw/sMHxCST7wkrCwcO6CzZDUHzsXsi8T2eqcmKDHeb1a3N7S&#10;TATZVjfLgg/NNdSHmD4qtCxfWn5QLu3QORoohpuSBE6PMRXOJXNgc375bc5ZZw2N8ASGLWs6I+7o&#10;XUFzRc6hDh+0MWUJjGNDyxfr5ftlgY9otMzW7BfD8bAzgREqNVLOiPubm9WJttlo2/L15ARNr0B+&#10;cLKkSaAN3VkqrKagiWejeM5tleTMKPpH+Zbphsa4kfVMdN7q2BxQXvbhOg3ai+I47nBevF/1Ev36&#10;07Y/AAAA//8DAFBLAwQUAAYACAAAACEAFKCD0dwAAAAHAQAADwAAAGRycy9kb3ducmV2LnhtbEyP&#10;wU7DMBBE70j8g7VIXBB1AlFUQpyqQgIOXEpIOW9tk0TE6yh2m/D3LCd629GMZt+Um8UN4mSn0HtS&#10;kK4SEJa0Nz21CpqP59s1iBCRDA6erIIfG2BTXV6UWBg/07s91bEVXEKhQAVdjGMhZdCddRhWfrTE&#10;3pefHEaWUyvNhDOXu0HeJUkuHfbEHzoc7VNn9Xd9dAr2n/OLjuvw1uya+nW82W+1xp1S11fL9hFE&#10;tEv8D8MfPqNDxUwHfyQTxKAgy/IHjvLBk9jP0+wexIF1CrIq5Tl/9QsAAP//AwBQSwECLQAUAAYA&#10;CAAAACEAtoM4kv4AAADhAQAAEwAAAAAAAAAAAAAAAAAAAAAAW0NvbnRlbnRfVHlwZXNdLnhtbFBL&#10;AQItABQABgAIAAAAIQA4/SH/1gAAAJQBAAALAAAAAAAAAAAAAAAAAC8BAABfcmVscy8ucmVsc1BL&#10;AQItABQABgAIAAAAIQCnjWdw6wEAALEDAAAOAAAAAAAAAAAAAAAAAC4CAABkcnMvZTJvRG9jLnht&#10;bFBLAQItABQABgAIAAAAIQAUoIPR3AAAAAcBAAAPAAAAAAAAAAAAAAAAAEUEAABkcnMvZG93bnJl&#10;di54bWxQSwUGAAAAAAQABADzAAAATgUAAAAA&#10;" strokeweight="2.25pt">
                <v:stroke endarrow="block"/>
              </v:shape>
            </w:pict>
          </mc:Fallback>
        </mc:AlternateContent>
      </w:r>
      <w:r w:rsidR="00471B3A">
        <w:rPr>
          <w:rFonts w:ascii="Calibri" w:hAnsi="Calibri" w:cs="Calibri"/>
          <w:b/>
          <w:i/>
          <w:sz w:val="16"/>
          <w:szCs w:val="20"/>
        </w:rPr>
        <w:t xml:space="preserve"> </w:t>
      </w:r>
      <w:r w:rsidR="004A0479" w:rsidRPr="006F695E">
        <w:rPr>
          <w:rFonts w:ascii="Calibri" w:hAnsi="Calibri" w:cs="Calibri"/>
          <w:b/>
          <w:i/>
          <w:sz w:val="16"/>
          <w:szCs w:val="20"/>
        </w:rPr>
        <w:t xml:space="preserve"> </w:t>
      </w:r>
    </w:p>
    <w:p w14:paraId="557CF8BA" w14:textId="16A6E72A" w:rsidR="00B1749E" w:rsidRDefault="00B1749E" w:rsidP="004A0479">
      <w:pPr>
        <w:spacing w:line="276" w:lineRule="auto"/>
        <w:jc w:val="right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>Załącznik Nr 1 do U Z Nr</w:t>
      </w:r>
      <w:r w:rsidR="006D22EE">
        <w:rPr>
          <w:rFonts w:ascii="Calibri" w:hAnsi="Calibri" w:cs="Calibri"/>
          <w:b/>
          <w:i/>
          <w:sz w:val="16"/>
          <w:szCs w:val="16"/>
        </w:rPr>
        <w:t xml:space="preserve"> 133/2025 z 12.06.2025 r.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 w:rsidR="00471B3A">
        <w:rPr>
          <w:rFonts w:ascii="Calibri" w:hAnsi="Calibri" w:cs="Calibri"/>
          <w:b/>
          <w:i/>
          <w:sz w:val="16"/>
          <w:szCs w:val="16"/>
        </w:rPr>
        <w:t xml:space="preserve"> </w:t>
      </w:r>
    </w:p>
    <w:p w14:paraId="53D2B505" w14:textId="1BFEE1DE" w:rsidR="004A0479" w:rsidRDefault="00B1749E" w:rsidP="004A0479">
      <w:pPr>
        <w:spacing w:line="276" w:lineRule="auto"/>
        <w:jc w:val="right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>Załącznik Nr 1 do U RN Nr</w:t>
      </w:r>
      <w:r w:rsidR="00471B3A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6D22EE">
        <w:rPr>
          <w:rFonts w:ascii="Calibri" w:hAnsi="Calibri" w:cs="Calibri"/>
          <w:b/>
          <w:i/>
          <w:sz w:val="16"/>
          <w:szCs w:val="16"/>
        </w:rPr>
        <w:t>32/2025 z 13.06.2025 r.</w:t>
      </w:r>
    </w:p>
    <w:p w14:paraId="385D2F11" w14:textId="4F6BAC8B" w:rsidR="009A285E" w:rsidRPr="009A285E" w:rsidRDefault="00177CD4" w:rsidP="004A0479">
      <w:pPr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o</w:t>
      </w:r>
      <w:r w:rsidR="009A285E">
        <w:rPr>
          <w:rFonts w:ascii="Calibri" w:hAnsi="Calibri" w:cs="Calibri"/>
          <w:i/>
          <w:sz w:val="16"/>
          <w:szCs w:val="16"/>
        </w:rPr>
        <w:t>bowiązuje</w:t>
      </w:r>
      <w:r>
        <w:rPr>
          <w:rFonts w:ascii="Calibri" w:hAnsi="Calibri" w:cs="Calibri"/>
          <w:i/>
          <w:sz w:val="16"/>
          <w:szCs w:val="16"/>
        </w:rPr>
        <w:t xml:space="preserve"> od:</w:t>
      </w:r>
      <w:r w:rsidR="009A285E">
        <w:rPr>
          <w:rFonts w:ascii="Calibri" w:hAnsi="Calibri" w:cs="Calibri"/>
          <w:i/>
          <w:sz w:val="16"/>
          <w:szCs w:val="16"/>
        </w:rPr>
        <w:t xml:space="preserve"> 01.06.2025 r</w:t>
      </w:r>
      <w:r w:rsidR="009A285E" w:rsidRPr="009A285E">
        <w:rPr>
          <w:rFonts w:ascii="Calibri" w:hAnsi="Calibri" w:cs="Calibri"/>
          <w:i/>
          <w:sz w:val="16"/>
          <w:szCs w:val="16"/>
        </w:rPr>
        <w:t>.</w:t>
      </w:r>
    </w:p>
    <w:p w14:paraId="5577722F" w14:textId="3848330A" w:rsidR="004A0479" w:rsidRPr="00827DA8" w:rsidRDefault="00F21869" w:rsidP="004A0479">
      <w:pPr>
        <w:spacing w:line="276" w:lineRule="auto"/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77254502" wp14:editId="6A4FBC99">
                <wp:simplePos x="0" y="0"/>
                <wp:positionH relativeFrom="column">
                  <wp:posOffset>4652127</wp:posOffset>
                </wp:positionH>
                <wp:positionV relativeFrom="paragraph">
                  <wp:posOffset>115574</wp:posOffset>
                </wp:positionV>
                <wp:extent cx="350520" cy="0"/>
                <wp:effectExtent l="0" t="171450" r="0" b="209550"/>
                <wp:wrapNone/>
                <wp:docPr id="62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2E3E5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3" o:spid="_x0000_s1026" type="#_x0000_t32" style="position:absolute;margin-left:366.3pt;margin-top:9.1pt;width:27.6pt;height:0;rotation:90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Tx0gEAAIYDAAAOAAAAZHJzL2Uyb0RvYy54bWysU01v2zAMvQ/YfxB0X+xk81YYcXpI1126&#10;LUC7H6BIsi1MEgVSiZ1/P0nJ0n3civogkCL5/PhIrW9nZ9lRIxnwHV8uas60l6CMHzr+4+n+3Q1n&#10;FIVXwoLXHT9p4rebt2/WU2j1CkawSiNLIJ7aKXR8jDG0VUVy1E7QAoL2KdgDOhGTi0OlUEwJ3dlq&#10;VdcfqwlQBQSpidLt3TnINwW/77WM3/uedGS244lbLCeWc5/ParMW7YAijEZeaIgXsHDC+PTTK9Sd&#10;iIId0PwH5YxEIOjjQoKroO+N1KWH1M2y/qebx1EEXXpJ4lC4ykSvByu/Hbd+h5m6nP1jeAD5k5iH&#10;7Sj8oAuBp1NIg1tmqaopUHstyQ6FHbL99BVUyhGHCEWFuUfHEJLazYc6f+U2dcvmIv3pKr2eI5Pp&#10;8n1TN6s0IPk7VIk2o2RiASl+0eBYNjpOEYUZxrgF79N8AZcFXRwfKGaOzwW52MO9sbaM2Xo2dXx1&#10;03xqSgWBNSpHcx7hsN9aZEeRN+VM+oz2VxrCwauCNmqhPl/sKIxNNotFqogmiWc1z79zWnFmdXoc&#10;2TojWn+RMquXV5XaPajTDnM4e2nYpZHLYuZt+tMvWc/PZ/MLAAD//wMAUEsDBBQABgAIAAAAIQA4&#10;alx03QAAAAkBAAAPAAAAZHJzL2Rvd25yZXYueG1sTI/BTsMwDIbvSLxDZCRuW9pqjK00nRAIhLh1&#10;cIBb1rhNReNUjbuVtyeIwzja/vT7+4vd7HpxxDF0nhSkywQEUu1NR62C97enxQZEYE1G955QwTcG&#10;2JWXF4XOjT9Rhcc9tyKGUMi1Ass85FKG2qLTYekHpHhr/Og0x3FspRn1KYa7XmZJspZOdxQ/WD3g&#10;g8X6az85BTKtpmrLHy9NZpv08fOV02dmpa6v5vs7EIwzn2H41Y/qUEang5/IBNEruF0nWUQVLLYr&#10;EBH4WxwUrG42IMtC/m9Q/gAAAP//AwBQSwECLQAUAAYACAAAACEAtoM4kv4AAADhAQAAEwAAAAAA&#10;AAAAAAAAAAAAAAAAW0NvbnRlbnRfVHlwZXNdLnhtbFBLAQItABQABgAIAAAAIQA4/SH/1gAAAJQB&#10;AAALAAAAAAAAAAAAAAAAAC8BAABfcmVscy8ucmVsc1BLAQItABQABgAIAAAAIQCHOYTx0gEAAIYD&#10;AAAOAAAAAAAAAAAAAAAAAC4CAABkcnMvZTJvRG9jLnhtbFBLAQItABQABgAIAAAAIQA4alx03QAA&#10;AAkBAAAPAAAAAAAAAAAAAAAAACwEAABkcnMvZG93bnJldi54bWxQSwUGAAAAAAQABADzAAAANgUA&#10;AAAA&#10;" strokeweight="2.25pt">
                <v:stroke endarrow="block"/>
              </v:shape>
            </w:pict>
          </mc:Fallback>
        </mc:AlternateContent>
      </w:r>
    </w:p>
    <w:p w14:paraId="62644818" w14:textId="77777777" w:rsidR="004A0479" w:rsidRPr="00827DA8" w:rsidRDefault="004A0479" w:rsidP="004A0479">
      <w:pPr>
        <w:spacing w:line="276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3C2EA473" w14:textId="4B2120C4" w:rsidR="004A0479" w:rsidRPr="00051F84" w:rsidRDefault="00F21869" w:rsidP="004A0479">
      <w:pPr>
        <w:spacing w:line="276" w:lineRule="auto"/>
        <w:rPr>
          <w:rFonts w:ascii="Calibri" w:hAnsi="Calibri" w:cs="Calibri"/>
          <w:sz w:val="20"/>
          <w:szCs w:val="20"/>
        </w:rPr>
      </w:pP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53FC4" wp14:editId="73EDF771">
                <wp:simplePos x="0" y="0"/>
                <wp:positionH relativeFrom="column">
                  <wp:posOffset>5886026</wp:posOffset>
                </wp:positionH>
                <wp:positionV relativeFrom="paragraph">
                  <wp:posOffset>74089</wp:posOffset>
                </wp:positionV>
                <wp:extent cx="1764665" cy="372745"/>
                <wp:effectExtent l="0" t="0" r="6985" b="8255"/>
                <wp:wrapNone/>
                <wp:docPr id="57" name="Prostokąt: zaokrąglone rogi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E6128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B74E" w14:textId="77777777" w:rsidR="004A0479" w:rsidRPr="002E7F32" w:rsidRDefault="004A0479" w:rsidP="009E6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E7F32">
                              <w:rPr>
                                <w:rFonts w:ascii="Calibri" w:hAnsi="Calibri" w:cs="Calibri"/>
                                <w:b/>
                              </w:rPr>
                              <w:t>Komitet Audytu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53FC4" id="Prostokąt: zaokrąglone rogi 49" o:spid="_x0000_s1028" style="position:absolute;margin-left:463.45pt;margin-top:5.85pt;width:138.95pt;height:2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i/XwIAAKAEAAAOAAAAZHJzL2Uyb0RvYy54bWysVM1u1DAQviPxDpbvNMmyzZao2arqD0Iq&#10;UFF4AK/tJKaOJ4y9m23vfbM+GGNnt7TACZGDNWPPfP5mPk+OT7a9ZRuN3oCreXGQc6adBGVcW/Nv&#10;Xy/fHHHmg3BKWHC65nfa85Pl61fH41DpGXRglUZGIM5X41DzLoShyjIvO90LfwCDdnTYAPYikItt&#10;plCMhN7bbJbnZTYCqgFBau9p93w65MuE3zRahs9N43VgtubELaQV07qKa7Y8FlWLYuiM3NEQ/8Ci&#10;F8bRpU9Q5yIItkbzB1RvJIKHJhxI6DNoGiN1qoGqKfLfqrnpxKBTLdQcPzy1yf8/WPlpc43MqJof&#10;LjhzoieNrolhgNvHh1CxewG3+PjQRvUYQmvY/F1s2jj4inJvhmuMZfvhCuStZw7OOuFafYoIY6eF&#10;IqpFjM9eJETHUypbjR9B0ZViHSD1b9tgHwGpM2ybZLp7kklvA5O0WSzKeVkecibp7O1itpgfpitE&#10;tc8e0If3GnoWjZojrJ36Qm8hXSE2Vz4krdSuYKG+c9b0lpTfCMuKsiwXO8RdcCaqPWYqF6xRl8ba&#10;5GC7OrPIKLXml+nbJfvnYdaxkbjPFnmeaLw49M8x5hdlMTv6G0bkcC58N92lyIpRoupNoCmypq/5&#10;UR6/aTsKcOFUCgnC2MmmWqzbKRJFmMQM29U2vYNZzI0CrUDdkUQI09DQkJPRAd5zNtLA1Nz/WAvU&#10;nNkPjmSO07U3cG+s9oZwklJrLgNyNjlnYZrD9YCm7Qi7SH1xcEqPoTFh/2omHjvCNAZkvZiz536K&#10;+vVjWf4EAAD//wMAUEsDBBQABgAIAAAAIQBEdVWV3wAAAAoBAAAPAAAAZHJzL2Rvd25yZXYueG1s&#10;TI/NbsIwEITvlfoO1lbqrdiECJoQB1WVckP9AaJeTWziqPE6ig2kb9/l1B5X883sTLGZXM8uZgyd&#10;RwnzmQBmsPG6w1bCYV89PQMLUaFWvUcj4ccE2JT3d4XKtb/ip7nsYssoBEOuJNgYh5zz0FjjVJj5&#10;wSBpJz86FekcW65HdaVw1/NEiCV3qkP6YNVgXq1pvndnRzU+qn39vn3LfFZ1tl5sF2l9+JLy8WF6&#10;WQOLZop/MNzqkwdK6nT0Z9SB9RKyZJkRSsJ8BewGJCKlMUcJK5ECLwv+f0L5CwAA//8DAFBLAQIt&#10;ABQABgAIAAAAIQC2gziS/gAAAOEBAAATAAAAAAAAAAAAAAAAAAAAAABbQ29udGVudF9UeXBlc10u&#10;eG1sUEsBAi0AFAAGAAgAAAAhADj9If/WAAAAlAEAAAsAAAAAAAAAAAAAAAAALwEAAF9yZWxzLy5y&#10;ZWxzUEsBAi0AFAAGAAgAAAAhABUh6L9fAgAAoAQAAA4AAAAAAAAAAAAAAAAALgIAAGRycy9lMm9E&#10;b2MueG1sUEsBAi0AFAAGAAgAAAAhAER1VZXfAAAACgEAAA8AAAAAAAAAAAAAAAAAuQQAAGRycy9k&#10;b3ducmV2LnhtbFBLBQYAAAAABAAEAPMAAADFBQAAAAA=&#10;" strokecolor="#4e6128" strokeweight="1pt">
                <v:stroke dashstyle="dash" joinstyle="miter"/>
                <v:textbox inset="0,0,0,0">
                  <w:txbxContent>
                    <w:p w14:paraId="0F58B74E" w14:textId="77777777" w:rsidR="004A0479" w:rsidRPr="002E7F32" w:rsidRDefault="004A0479" w:rsidP="009E64B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E7F32">
                        <w:rPr>
                          <w:rFonts w:ascii="Calibri" w:hAnsi="Calibri" w:cs="Calibri"/>
                          <w:b/>
                        </w:rPr>
                        <w:t>Komitet Audytu</w:t>
                      </w:r>
                    </w:p>
                  </w:txbxContent>
                </v:textbox>
              </v:roundrect>
            </w:pict>
          </mc:Fallback>
        </mc:AlternateContent>
      </w: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571389" wp14:editId="15E6BF7F">
                <wp:simplePos x="0" y="0"/>
                <wp:positionH relativeFrom="column">
                  <wp:posOffset>7732395</wp:posOffset>
                </wp:positionH>
                <wp:positionV relativeFrom="paragraph">
                  <wp:posOffset>66110</wp:posOffset>
                </wp:positionV>
                <wp:extent cx="1772285" cy="372745"/>
                <wp:effectExtent l="0" t="0" r="0" b="8255"/>
                <wp:wrapNone/>
                <wp:docPr id="58" name="Prostokąt: zaokrąglone rogi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E6128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8384D" w14:textId="519CB17B" w:rsidR="004A0479" w:rsidRPr="002E7F32" w:rsidRDefault="004A0479" w:rsidP="00DD164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2E7F32">
                              <w:rPr>
                                <w:rFonts w:ascii="Calibri" w:hAnsi="Calibri" w:cs="Calibri"/>
                                <w:b/>
                              </w:rPr>
                              <w:t xml:space="preserve">Komitet </w:t>
                            </w:r>
                            <w:r w:rsidR="00D0112D" w:rsidRPr="00051F84">
                              <w:rPr>
                                <w:rFonts w:ascii="Calibri" w:hAnsi="Calibri" w:cs="Calibri"/>
                                <w:b/>
                              </w:rPr>
                              <w:t>ALCO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71389" id="Prostokąt: zaokrąglone rogi 50" o:spid="_x0000_s1029" style="position:absolute;margin-left:608.85pt;margin-top:5.2pt;width:139.55pt;height:2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gWXwIAAKAEAAAOAAAAZHJzL2Uyb0RvYy54bWysVNtu1DAQfUfiHyy/01zavSjabFX1gpAK&#10;VBQ+wBs7ianjCWPvZtv3/lk/jLGTLS3whMiDNWN7zpyZ48nqdN8ZtlPoNNiSZ0cpZ8pWILVtSv7t&#10;69W7JWfOCyuFAatKfq8cP12/fbMa+kLl0IKRChmBWFcMfclb7/siSVzVqk64I+iVpcMasBOeXGwS&#10;iWIg9M4keZrOkwFQ9giVco52L8ZDvo74da0q/7munfLMlJy4+bhiXDdhTdYrUTQo+lZXEw3xDyw6&#10;oS0lfYa6EF6wLeo/oDpdITio/VEFXQJ1rSsVa6BqsvS3am5b0atYCzXH9c9tcv8Ptvq0u0GmZcln&#10;pJQVHWl0Qww93D09+oI9CLjDp8cmqMcQGs1msWlD7wqKve1vMJTt+muo7hyzcN4K26gzRBhaJSRR&#10;zUKTk1cBwXEUyjbDR5CUUmw9xP7ta+wCIHWG7aNM988yqb1nFW1mi0WeL2ecVXR2vMgXJ7OYQhSH&#10;6B6df6+gY8EoOcLWyi/0FmIKsbt2Pmolp4KF/M5Z3RlSficMy+bz+WJCnC4nojhgxnLBaHmljYkO&#10;Nptzg4xCS34VvynYvbxmLBuIe75I00jj1aF7iXFyOc/y5d8wAocL4doxlyQr3BJFpz1NkdFdyZdp&#10;+MbtIMCllfGKF9qMNtVi7KRIECHMiiv8frOP7+A4xIadDch7kghhHBoacjJawAfOBhqYkrsfW4GK&#10;M/PBksxhug4GHozNwRC2otCSVx45G51zP87htkfdtISdxb5YOKPHUGt/eDUjj4kwjQFZr+bspR9v&#10;/fqxrH8CAAD//wMAUEsDBBQABgAIAAAAIQBsJ/694AAAAAsBAAAPAAAAZHJzL2Rvd25yZXYueG1s&#10;TI/NboMwEITvlfoO1lbqrTEkiBSKiapK3KL+JEG9OrDFqHiNsJPQt+/m1N52tN/OzhSb2Q7ijJPv&#10;HSmIFxEIpMa1PXUKDvvq4RGED5paPThCBT/oYVPe3hQ6b92FPvC8C51gE/K5VmBCGHMpfWPQar9w&#10;IxLvvtxkdWA5dbKd9IXN7SCXUZRKq3viD0aP+GKw+d6dLMd4r/b12/Y1c1nVm3q1XSX14VOp+7v5&#10;+QlEwDn8wXCNzzdQcqajO1HrxcB6Ga/XzPIUJSCuRJKl3OaoIM1ikGUh/3cofwEAAP//AwBQSwEC&#10;LQAUAAYACAAAACEAtoM4kv4AAADhAQAAEwAAAAAAAAAAAAAAAAAAAAAAW0NvbnRlbnRfVHlwZXNd&#10;LnhtbFBLAQItABQABgAIAAAAIQA4/SH/1gAAAJQBAAALAAAAAAAAAAAAAAAAAC8BAABfcmVscy8u&#10;cmVsc1BLAQItABQABgAIAAAAIQCVwrgWXwIAAKAEAAAOAAAAAAAAAAAAAAAAAC4CAABkcnMvZTJv&#10;RG9jLnhtbFBLAQItABQABgAIAAAAIQBsJ/694AAAAAsBAAAPAAAAAAAAAAAAAAAAALkEAABkcnMv&#10;ZG93bnJldi54bWxQSwUGAAAAAAQABADzAAAAxgUAAAAA&#10;" strokecolor="#4e6128" strokeweight="1pt">
                <v:stroke dashstyle="dash" joinstyle="miter"/>
                <v:textbox inset="0,0,0,0">
                  <w:txbxContent>
                    <w:p w14:paraId="1D18384D" w14:textId="519CB17B" w:rsidR="004A0479" w:rsidRPr="002E7F32" w:rsidRDefault="004A0479" w:rsidP="00DD164F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2E7F32">
                        <w:rPr>
                          <w:rFonts w:ascii="Calibri" w:hAnsi="Calibri" w:cs="Calibri"/>
                          <w:b/>
                        </w:rPr>
                        <w:t xml:space="preserve">Komitet </w:t>
                      </w:r>
                      <w:r w:rsidR="00D0112D" w:rsidRPr="00051F84">
                        <w:rPr>
                          <w:rFonts w:ascii="Calibri" w:hAnsi="Calibri" w:cs="Calibri"/>
                          <w:b/>
                        </w:rPr>
                        <w:t>ALCO</w:t>
                      </w:r>
                    </w:p>
                  </w:txbxContent>
                </v:textbox>
              </v:roundrect>
            </w:pict>
          </mc:Fallback>
        </mc:AlternateContent>
      </w:r>
      <w:r w:rsidR="009832A5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67803" wp14:editId="6733AC05">
                <wp:simplePos x="0" y="0"/>
                <wp:positionH relativeFrom="column">
                  <wp:posOffset>1943053</wp:posOffset>
                </wp:positionH>
                <wp:positionV relativeFrom="paragraph">
                  <wp:posOffset>65479</wp:posOffset>
                </wp:positionV>
                <wp:extent cx="1554870" cy="372745"/>
                <wp:effectExtent l="0" t="0" r="26670" b="27305"/>
                <wp:wrapNone/>
                <wp:docPr id="60" name="Prostokąt: zaokrąglone rogi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870" cy="372745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A4470" w14:textId="77777777" w:rsidR="004A0479" w:rsidRPr="001F4A4C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F4A4C">
                              <w:rPr>
                                <w:rFonts w:ascii="Calibri" w:hAnsi="Calibri" w:cs="Calibri"/>
                                <w:b/>
                              </w:rPr>
                              <w:t>Komitet Kredytowy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67803" id="Prostokąt: zaokrąglone rogi 52" o:spid="_x0000_s1030" style="position:absolute;margin-left:153pt;margin-top:5.15pt;width:122.4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RtRwIAAHoEAAAOAAAAZHJzL2Uyb0RvYy54bWysVNtu1DAQfUfiHyy/0+wuu90SNVtVLUVI&#10;pVQUPsBrO4mp4zFj72bb9/5ZP4yxky0t8ITIgzW+zPGZczw5Ptl1lm01BgOu4tODCWfaSVDGNRX/&#10;9vXizRFnIQqnhAWnK36nAz9ZvX513PtSz6AFqzQyAnGh7H3F2xh9WRRBtroT4QC8drRZA3Yi0hSb&#10;QqHoCb2zxWwyOSx6QOURpA6BVs+HTb7K+HWtZfxc10FHZitO3GIeMY/rNBarY1E2KHxr5EhD/AOL&#10;ThhHlz5BnYso2AbNH1CdkQgB6nggoSugro3UuQaqZjr5rZqbVnidayFxgn+SKfw/WHm1vUZmVMUP&#10;SR4nOvLomhhGuH18iCW7F3CLjw9Nco8hNIYtZkm03oeScm/8Naayg78EeRuYg7NWuEafIkLfaqGI&#10;6jSdL14kpEmgVLbuP4GiK8UmQtZvV2OXAEkZtss23T3ZpHeRSVqcLhbzoyXRlbT3djlbzhf5ClHu&#10;sz2G+EFDx1JQcYSNU1/oLeQrxPYyxOyVGgsW6jtndWfJ+a2wbDafT5Yj4ni4EOUeM5cL1qgLY22e&#10;YLM+s8goteIX+RuTw/Nj1rG+4u8Ws0Vm8WIvPIeY5O9vELmO/GKTtO+dynEUxg4xsbRu1DrJO9gU&#10;d+tddnieMJP0a1B3JD7C0A7UvhS0gPec9dQKFQ8/NgI1Z/ajIwNT3+wD3AfrfSCcpNSKy4icDZOz&#10;OHTYxqNpWsKe5pIdnJLNtYn79zDwGAnTA6foRQc9n+dTv34Zq58AAAD//wMAUEsDBBQABgAIAAAA&#10;IQCBJrdI3QAAAAkBAAAPAAAAZHJzL2Rvd25yZXYueG1sTI/BTsMwEETvSPyDtUjcqF2qRDTEqSIk&#10;uHAACqhXN16SiHgdYqd1/57lRI+jGc28KTfJDeKAU+g9aVguFAikxtueWg0f7483dyBCNGTN4Ak1&#10;nDDAprq8KE1h/ZHe8LCNreASCoXR0MU4FlKGpkNnwsKPSOx9+cmZyHJqpZ3MkcvdIG+VyqUzPfFC&#10;Z0Z86LD53s5Ow9NnZl8Rn3cx7eoXWiasf06z1tdXqb4HETHF/zD84TM6VMy09zPZIAYNK5Xzl8iG&#10;WoHgQJapNYi9hnytQFalPH9Q/QIAAP//AwBQSwECLQAUAAYACAAAACEAtoM4kv4AAADhAQAAEwAA&#10;AAAAAAAAAAAAAAAAAAAAW0NvbnRlbnRfVHlwZXNdLnhtbFBLAQItABQABgAIAAAAIQA4/SH/1gAA&#10;AJQBAAALAAAAAAAAAAAAAAAAAC8BAABfcmVscy8ucmVsc1BLAQItABQABgAIAAAAIQDAgYRtRwIA&#10;AHoEAAAOAAAAAAAAAAAAAAAAAC4CAABkcnMvZTJvRG9jLnhtbFBLAQItABQABgAIAAAAIQCBJrdI&#10;3QAAAAkBAAAPAAAAAAAAAAAAAAAAAKEEAABkcnMvZG93bnJldi54bWxQSwUGAAAAAAQABADzAAAA&#10;qwUAAAAA&#10;">
                <v:textbox inset="0,0,0,0">
                  <w:txbxContent>
                    <w:p w14:paraId="798A4470" w14:textId="77777777" w:rsidR="004A0479" w:rsidRPr="001F4A4C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F4A4C">
                        <w:rPr>
                          <w:rFonts w:ascii="Calibri" w:hAnsi="Calibri" w:cs="Calibri"/>
                          <w:b/>
                        </w:rPr>
                        <w:t>Komitet Kredytowy</w:t>
                      </w:r>
                    </w:p>
                  </w:txbxContent>
                </v:textbox>
              </v:roundrect>
            </w:pict>
          </mc:Fallback>
        </mc:AlternateContent>
      </w:r>
      <w:r w:rsidR="009832A5" w:rsidRPr="00051F84">
        <w:rPr>
          <w:rFonts w:ascii="Calibri" w:hAnsi="Calibri" w:cs="Calibri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571389" wp14:editId="12F32BB3">
                <wp:simplePos x="0" y="0"/>
                <wp:positionH relativeFrom="column">
                  <wp:posOffset>48895</wp:posOffset>
                </wp:positionH>
                <wp:positionV relativeFrom="paragraph">
                  <wp:posOffset>63500</wp:posOffset>
                </wp:positionV>
                <wp:extent cx="1772285" cy="372745"/>
                <wp:effectExtent l="0" t="0" r="0" b="8255"/>
                <wp:wrapNone/>
                <wp:docPr id="1449649660" name="Prostokąt: zaokrąglone rogi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E6128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7974B" w14:textId="37AF1FD4" w:rsidR="005B69B1" w:rsidRPr="002E7F32" w:rsidRDefault="005B69B1" w:rsidP="005B69B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5787E">
                              <w:rPr>
                                <w:rFonts w:ascii="Calibri" w:hAnsi="Calibri" w:cs="Calibri"/>
                                <w:b/>
                              </w:rPr>
                              <w:t>Komitet ESG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71389" id="Prostokąt: zaokrąglone rogi 58" o:spid="_x0000_s1031" style="position:absolute;margin-left:3.85pt;margin-top:5pt;width:139.55pt;height:2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xRZgIAAKgEAAAOAAAAZHJzL2Uyb0RvYy54bWysVNtu2zAMfR+wfxD0vvqyNMmMOkXRyzCg&#10;64p1+wDFkm2tsuhRSpz2vX/WDxslO12zvQ0zAoGUyMPLIXNyuusM2yp0GmzJs6OUM2UrkNo2Jf/+&#10;7erdkjPnhZXCgFUlf1COn67evjkZ+kLl0IKRChmBWFcMfclb7/siSVzVqk64I+iVpccasBOeVGwS&#10;iWIg9M4keZrOkwFQ9giVco5uL8ZHvor4da0q/6WunfLMlJxy8/HEeK7DmaxORNGg6FtdTWmIf8ii&#10;E9pS0BeoC+EF26D+C6rTFYKD2h9V0CVQ17pSsQaqJkv/qOauFb2KtVBzXP/SJvf/YKub7S0yLYm7&#10;2ezDnH5zapMVHXF1S5l6uH9+8gV7FHCPz09NYJEhNJodL0Pzht4VhHHX32Io3/XXUN07ZuG8FbZR&#10;Z4gwtEpISjkL9smBQ1AcubL18BkkhRQbD7GPuxq7AEgdYrtI18MLXWrnWUWX2WKR58tjzip6e7/I&#10;F7PjGEIUe+8enf+ooGNBKDnCxsqvNBMxhNheOx85k1PBQv7grO4MTcBWGJbN5/PFhDgZJ6LYY8Zy&#10;wWh5pY2JCjbrc4OMXEt+Fb/J2b02M5YNlHu+SNOYxsGje40xu5xneewyhT0wCzlcCNeOsSRJIZIo&#10;Ou1pm4zuSr5MwzdeBwIurYwmXmgzygRq7MRIIGEk0+/WuzgPsZeBoDXIB6IIYVweWnYSWsBHzgZa&#10;nJK7nxuBijPzyRLNYcv2Au6F9V4QtiLXklceORuVcz/u46ZH3bSEncW+WDijYai130/NmMeUMK0D&#10;SQf79lqPVr//YFa/AAAA//8DAFBLAwQUAAYACAAAACEAfy019N0AAAAHAQAADwAAAGRycy9kb3du&#10;cmV2LnhtbEyPzU7DMBCE70i8g7VI3KhDi5I0xKkQUm4VP20jrm68xBHxOordNrw9ywmOuzM7+025&#10;md0gzjiF3pOC+0UCAqn1pqdOwWFf3+UgQtRk9OAJFXxjgE11fVXqwvgLveN5FzvBIRQKrcDGOBZS&#10;htai02HhRyTWPv3kdORx6qSZ9IXD3SCXSZJKp3viD1aP+Gyx/dqdHGO81fvmdfuy9uu6t81qu3po&#10;Dh9K3d7MT48gIs7xzwy/+HwDFTMd/YlMEIOCLGMjrxNuxPIyT7nJUUGaZyCrUv7nr34AAAD//wMA&#10;UEsBAi0AFAAGAAgAAAAhALaDOJL+AAAA4QEAABMAAAAAAAAAAAAAAAAAAAAAAFtDb250ZW50X1R5&#10;cGVzXS54bWxQSwECLQAUAAYACAAAACEAOP0h/9YAAACUAQAACwAAAAAAAAAAAAAAAAAvAQAAX3Jl&#10;bHMvLnJlbHNQSwECLQAUAAYACAAAACEAdh68UWYCAACoBAAADgAAAAAAAAAAAAAAAAAuAgAAZHJz&#10;L2Uyb0RvYy54bWxQSwECLQAUAAYACAAAACEAfy019N0AAAAHAQAADwAAAAAAAAAAAAAAAADABAAA&#10;ZHJzL2Rvd25yZXYueG1sUEsFBgAAAAAEAAQA8wAAAMoFAAAAAA==&#10;" strokecolor="#4e6128" strokeweight="1pt">
                <v:stroke dashstyle="dash" joinstyle="miter"/>
                <v:textbox inset="0,0,0,0">
                  <w:txbxContent>
                    <w:p w14:paraId="45F7974B" w14:textId="37AF1FD4" w:rsidR="005B69B1" w:rsidRPr="002E7F32" w:rsidRDefault="005B69B1" w:rsidP="005B69B1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5787E">
                        <w:rPr>
                          <w:rFonts w:ascii="Calibri" w:hAnsi="Calibri" w:cs="Calibri"/>
                          <w:b/>
                        </w:rPr>
                        <w:t>Komitet ESG</w:t>
                      </w:r>
                    </w:p>
                  </w:txbxContent>
                </v:textbox>
              </v:roundrect>
            </w:pict>
          </mc:Fallback>
        </mc:AlternateContent>
      </w:r>
      <w:r w:rsidR="009832A5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D56592" wp14:editId="21FB5781">
                <wp:simplePos x="0" y="0"/>
                <wp:positionH relativeFrom="column">
                  <wp:posOffset>3856990</wp:posOffset>
                </wp:positionH>
                <wp:positionV relativeFrom="paragraph">
                  <wp:posOffset>1905</wp:posOffset>
                </wp:positionV>
                <wp:extent cx="1834515" cy="372745"/>
                <wp:effectExtent l="19050" t="19050" r="0" b="8255"/>
                <wp:wrapNone/>
                <wp:docPr id="61" name="Prostokąt: zaokrąglone rogi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10393C" w14:textId="77777777" w:rsidR="004A0479" w:rsidRPr="00051EFE" w:rsidRDefault="004A0479" w:rsidP="009E64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51EFE">
                              <w:rPr>
                                <w:rFonts w:ascii="Calibri" w:hAnsi="Calibri" w:cs="Calibri"/>
                                <w:b/>
                              </w:rPr>
                              <w:t>Rada Nadzorcza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56592" id="Prostokąt: zaokrąglone rogi 51" o:spid="_x0000_s1032" style="position:absolute;margin-left:303.7pt;margin-top:.15pt;width:144.45pt;height:2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oqTQIAAIkEAAAOAAAAZHJzL2Uyb0RvYy54bWysVMFu2zAMvQ/YPwi6r47bJimMOkWRrsOA&#10;bi3W7QMUSba1yKJHKXHae/+sHzZKdrJ222mYDwIpik+PfKLPL3atZVuN3oAreX404Uw7Ccq4uuTf&#10;vl6/O+PMB+GUsOB0yR+05xeLt2/O+67Qx9CAVRoZgThf9F3JmxC6Isu8bHQr/BF02lGwAmxFIBfr&#10;TKHoCb212fFkMst6QNUhSO097V4NQb5I+FWlZbitKq8DsyUnbiGtmNZVXLPFuShqFF1j5EhD/AOL&#10;VhhHlx6grkQQbIPmD6jWSAQPVTiS0GZQVUbqVANVk09+q+a+EZ1OtVBzfHdok/9/sPLz9g6ZUSWf&#10;5Zw50ZJGd8QwwPr5KRTsUcAan5/qqB5DqA2b5rFpfecLyr3v7jCW7bsbkGvPHCwb4Wp9iQh9o4Ui&#10;qul89iohOp5S2ar/BIquFJsAqX+7CtsISJ1huyTTw0EmvQtM0mZ+dnI6zaecSYqdzI/np9NIKRPF&#10;PrtDHz5oaFk0So6wceoLvYV0hdje+JC0UmPBQn3nrGotKb8VluWz2Ww+Io6HCXuPmcoFa9S1sTY5&#10;WK+WFhmllvw6fWOyf3nMOtYT3Xw+nSQar4L+JcYkfX/DSIWkJxt7+96pZAdh7GATTesiJ52ePtUZ&#10;+7Lv9qBa2K12g+DxhhhbgXogLRCG6aBpJqMBfOSsp8kouf+xEag5sx8d6RnHaG/g3ljtDeEkpZZc&#10;BuRscJZhGLhNh6ZuCDtPDXBwSapX5sBx4DESpveeJB1nMw7USz+d+vUHWfwEAAD//wMAUEsDBBQA&#10;BgAIAAAAIQB3HL393wAAAAcBAAAPAAAAZHJzL2Rvd25yZXYueG1sTI7BTsMwEETvSPyDtUjcqA0t&#10;aRPiVAhRIVUVoi0Xbm68JBHxOsRuE/h6lhPcZjSjmZcvR9eKE/ah8aTheqJAIJXeNlRpeN2vrhYg&#10;QjRkTesJNXxhgGVxfpabzPqBtnjaxUrwCIXMaKhj7DIpQ1mjM2HiOyTO3n3vTGTbV9L2ZuBx18ob&#10;pRLpTEP8UJsOH2osP3ZHp8Gl9uUxeXqW22G6+sa3zXr2KddaX16M93cgIo7xrwy/+IwOBTMd/JFs&#10;EK2GRM1nXNUwBcHxIk1YHDTcpgpkkcv//MUPAAAA//8DAFBLAQItABQABgAIAAAAIQC2gziS/gAA&#10;AOEBAAATAAAAAAAAAAAAAAAAAAAAAABbQ29udGVudF9UeXBlc10ueG1sUEsBAi0AFAAGAAgAAAAh&#10;ADj9If/WAAAAlAEAAAsAAAAAAAAAAAAAAAAALwEAAF9yZWxzLy5yZWxzUEsBAi0AFAAGAAgAAAAh&#10;AJR/WipNAgAAiQQAAA4AAAAAAAAAAAAAAAAALgIAAGRycy9lMm9Eb2MueG1sUEsBAi0AFAAGAAgA&#10;AAAhAHccvf3fAAAABwEAAA8AAAAAAAAAAAAAAAAApwQAAGRycy9kb3ducmV2LnhtbFBLBQYAAAAA&#10;BAAEAPMAAACzBQAAAAA=&#10;" strokeweight="2.5pt">
                <v:textbox inset="0,0,0,0">
                  <w:txbxContent>
                    <w:p w14:paraId="7F10393C" w14:textId="77777777" w:rsidR="004A0479" w:rsidRPr="00051EFE" w:rsidRDefault="004A0479" w:rsidP="009E64B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051EFE">
                        <w:rPr>
                          <w:rFonts w:ascii="Calibri" w:hAnsi="Calibri" w:cs="Calibri"/>
                          <w:b/>
                        </w:rPr>
                        <w:t>Rada Nadzorcza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67A08C" w14:textId="158F8208" w:rsidR="004A0479" w:rsidRPr="00051F84" w:rsidRDefault="009832A5" w:rsidP="004A0479">
      <w:pPr>
        <w:spacing w:line="276" w:lineRule="auto"/>
        <w:rPr>
          <w:rFonts w:ascii="Calibri" w:hAnsi="Calibri" w:cs="Calibri"/>
          <w:sz w:val="20"/>
          <w:szCs w:val="20"/>
        </w:rPr>
      </w:pP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C299B" wp14:editId="06D0DBDE">
                <wp:simplePos x="0" y="0"/>
                <wp:positionH relativeFrom="column">
                  <wp:posOffset>5655310</wp:posOffset>
                </wp:positionH>
                <wp:positionV relativeFrom="paragraph">
                  <wp:posOffset>25400</wp:posOffset>
                </wp:positionV>
                <wp:extent cx="215900" cy="0"/>
                <wp:effectExtent l="22225" t="73025" r="28575" b="69850"/>
                <wp:wrapNone/>
                <wp:docPr id="1278277843" name="Łącznik: łaman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13B855E" id="Łącznik: łamany 55" o:spid="_x0000_s1026" type="#_x0000_t32" style="position:absolute;margin-left:445.3pt;margin-top:2pt;width:1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DJywEAAHgDAAAOAAAAZHJzL2Uyb0RvYy54bWysU8Fu2zAMvQ/YPwi6L3YCZOuMOD2k6y7d&#10;FqDdBzCSbAuVRYFU4uTvJ6lJWmy3oToIpEg+ko/U6vY4OnEwxBZ9K+ezWgrjFWrr+1b+frr/dCMF&#10;R/AaHHrTypNhebv++GE1hcYscECnDYkE4rmZQiuHGENTVawGMwLPMBifjB3SCDGp1FeaYEroo6sW&#10;df25mpB0IFSGOb3evRjluuB3nVHxV9exicK1MtUWy03l3uW7Wq+g6QnCYNW5DPiPKkawPiW9Qt1B&#10;BLEn+w/UaBUhYxdnCscKu84qU3pI3czrv7p5HCCY0ksih8OVJn4/WPXzsPFbyqWro38MD6ieWXjc&#10;DOB7Uwp4OoU0uHmmqpoCN9eQrHDYkthNP1AnH9hHLCwcOxozZOpPHAvZpyvZ5hiFSo+L+fJrnUai&#10;LqYKmktcII7fDY4iC63kSGD7IW7Q+zRRpHnJAocHjrkqaC4BOanHe+tcGazzYkqZbpZfliWC0Vmd&#10;rdmPqd9tHIkD5N0op/SYLG/dCPdeF7TBgP52liNYl2QRCzmRbKLLGZnTjUZL4Uz6Dll6qc/5M3mZ&#10;r7yc3OxQn7aUzVlL4y2NnFcx789bvXi9fpj1HwAAAP//AwBQSwMEFAAGAAgAAAAhAEPqN3jbAAAA&#10;BwEAAA8AAABkcnMvZG93bnJldi54bWxMj0FuwjAQRfeVuIM1SN0VB4oQpHEQrdQNVaViOICJhyRq&#10;PI5ih6Q9fafdlOXT//rzJtuOrhFX7ELtScF8loBAKrytqVRwOr4+rEGEaMiaxhMq+MIA23xyl5nU&#10;+oEOeNWxFDxCITUKqhjbVMpQVOhMmPkWibOL75yJjF0pbWcGHneNXCTJSjpTE1+oTIsvFRafuncK&#10;irePR9Lt8H561r3Xen/Zf6NU6n467p5ARBzjfxl+9VkdcnY6+55sEI2C9SZZcVXBkl/ifLNYMp//&#10;WOaZvPXPfwAAAP//AwBQSwECLQAUAAYACAAAACEAtoM4kv4AAADhAQAAEwAAAAAAAAAAAAAAAAAA&#10;AAAAW0NvbnRlbnRfVHlwZXNdLnhtbFBLAQItABQABgAIAAAAIQA4/SH/1gAAAJQBAAALAAAAAAAA&#10;AAAAAAAAAC8BAABfcmVscy8ucmVsc1BLAQItABQABgAIAAAAIQAWvqDJywEAAHgDAAAOAAAAAAAA&#10;AAAAAAAAAC4CAABkcnMvZTJvRG9jLnhtbFBLAQItABQABgAIAAAAIQBD6jd42wAAAAcBAAAPAAAA&#10;AAAAAAAAAAAAACUEAABkcnMvZG93bnJldi54bWxQSwUGAAAAAAQABADzAAAALQUAAAAA&#10;" strokeweight="2.25pt">
                <v:stroke endarrow="block"/>
              </v:shape>
            </w:pict>
          </mc:Fallback>
        </mc:AlternateContent>
      </w:r>
    </w:p>
    <w:p w14:paraId="768713B7" w14:textId="202E16CD" w:rsidR="004A0479" w:rsidRPr="00051F84" w:rsidRDefault="00F21869" w:rsidP="004A0479">
      <w:pPr>
        <w:spacing w:line="276" w:lineRule="auto"/>
        <w:rPr>
          <w:rFonts w:ascii="Calibri" w:hAnsi="Calibri" w:cs="Calibri"/>
          <w:sz w:val="20"/>
          <w:szCs w:val="20"/>
        </w:rPr>
      </w:pP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7994EC42" wp14:editId="479CEB0B">
                <wp:simplePos x="0" y="0"/>
                <wp:positionH relativeFrom="column">
                  <wp:posOffset>8543425</wp:posOffset>
                </wp:positionH>
                <wp:positionV relativeFrom="paragraph">
                  <wp:posOffset>161399</wp:posOffset>
                </wp:positionV>
                <wp:extent cx="185420" cy="0"/>
                <wp:effectExtent l="0" t="133350" r="0" b="76200"/>
                <wp:wrapNone/>
                <wp:docPr id="51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85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3BF2AAE" id="Łącznik prosty ze strzałką 47" o:spid="_x0000_s1026" type="#_x0000_t32" style="position:absolute;margin-left:672.7pt;margin-top:12.7pt;width:14.6pt;height:0;rotation:-90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5y0wEAAIcDAAAOAAAAZHJzL2Uyb0RvYy54bWysU01v2zAMvQ/YfxB0XxwHSxcYcXpI1126&#10;LUC7H6BIsi1MFgVSiZN/P0rJ0n3chvkgkCL5/PhIre9PoxdHi+QgtLKezaWwQYNxoW/lt5fHdysp&#10;KKlglIdgW3m2JO83b9+sp9jYBQzgjUXBIIGaKbZySCk2VUV6sKOiGUQbONgBjiqxi31lUE2MPvpq&#10;MZ/fVROgiQjaEvHtwyUoNwW/66xOX7uObBK+lcwtlRPLuc9ntVmrpkcVB6evNNQ/sBiVC/zTG9SD&#10;Skoc0P0FNTqNQNClmYaxgq5z2pYeuJt6/kc3z4OKtvTC4lC8yUT/D1Z/OW7DDjN1fQrP8Qn0dxIB&#10;toMKvS0EXs6RB1dnqaopUnMryQ7FHYr99BkM56hDgqLCqcNRILDa9R1Pib9yze2KU9H+fNPenpLQ&#10;fFmvlu8XPCH9M1SpJsNkZhEpfbIwimy0khIq1w9pCyHwgAHrgq6OT5QyydeCXBzg0Xlf5uyDmFq5&#10;WC0/LEsFgXcmR3MeYb/fehRHlVflQvqC9lsawiGYgjZYZT5e7aScZ1ukolVCx+p5K/PvRmuk8JZf&#10;R7YuiD5ctczy5V2lZg/mvMMczh5PuzRy3cy8Tr/6Jev1/Wx+AAAA//8DAFBLAwQUAAYACAAAACEA&#10;SoQ3F9wAAAALAQAADwAAAGRycy9kb3ducmV2LnhtbExPTU8CMRC9m/gfmjHxBq1IkKzbJYSEg4nR&#10;gB70Vtpxd8N2urYF1n/vEA94mzfv5X2Ui8F34ogxtYE03I0VCCQbXEu1hve39WgOImVDznSBUMMP&#10;JlhU11elKVw40QaP21wLNqFUGA1Nzn0hZbINepPGoUdi7itEbzLDWEsXzYnNfScnSs2kNy1xQmN6&#10;XDVo99uD17BaT1Vv6/1zxNfPj6cHK+cv31Lr25th+Qgi45AvYjjX5+pQcaddOJBLomN8P1M8JvOl&#10;eMNZ8ffZaZgyI6tS/t9Q/QIAAP//AwBQSwECLQAUAAYACAAAACEAtoM4kv4AAADhAQAAEwAAAAAA&#10;AAAAAAAAAAAAAAAAW0NvbnRlbnRfVHlwZXNdLnhtbFBLAQItABQABgAIAAAAIQA4/SH/1gAAAJQB&#10;AAALAAAAAAAAAAAAAAAAAC8BAABfcmVscy8ucmVsc1BLAQItABQABgAIAAAAIQDOeA5y0wEAAIcD&#10;AAAOAAAAAAAAAAAAAAAAAC4CAABkcnMvZTJvRG9jLnhtbFBLAQItABQABgAIAAAAIQBKhDcX3AAA&#10;AAsBAAAPAAAAAAAAAAAAAAAAAC0EAABkcnMvZG93bnJldi54bWxQSwUGAAAAAAQABADzAAAANgUA&#10;AAAA&#10;" strokeweight="2.25pt">
                <v:stroke endarrow="block"/>
              </v:shape>
            </w:pict>
          </mc:Fallback>
        </mc:AlternateContent>
      </w:r>
      <w:r w:rsidR="009832A5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7994EC42" wp14:editId="143ECEC3">
                <wp:simplePos x="0" y="0"/>
                <wp:positionH relativeFrom="column">
                  <wp:posOffset>831849</wp:posOffset>
                </wp:positionH>
                <wp:positionV relativeFrom="paragraph">
                  <wp:posOffset>185420</wp:posOffset>
                </wp:positionV>
                <wp:extent cx="185420" cy="0"/>
                <wp:effectExtent l="0" t="133350" r="0" b="76200"/>
                <wp:wrapNone/>
                <wp:docPr id="210101316" name="Łącznik prosty ze strzałką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85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410DB0B" id="Łącznik prosty ze strzałką 51" o:spid="_x0000_s1026" type="#_x0000_t32" style="position:absolute;margin-left:65.5pt;margin-top:14.6pt;width:14.6pt;height:0;rotation:-90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5y0wEAAIcDAAAOAAAAZHJzL2Uyb0RvYy54bWysU01v2zAMvQ/YfxB0XxwHSxcYcXpI1126&#10;LUC7H6BIsi1MFgVSiZN/P0rJ0n3chvkgkCL5/PhIre9PoxdHi+QgtLKezaWwQYNxoW/lt5fHdysp&#10;KKlglIdgW3m2JO83b9+sp9jYBQzgjUXBIIGaKbZySCk2VUV6sKOiGUQbONgBjiqxi31lUE2MPvpq&#10;MZ/fVROgiQjaEvHtwyUoNwW/66xOX7uObBK+lcwtlRPLuc9ntVmrpkcVB6evNNQ/sBiVC/zTG9SD&#10;Skoc0P0FNTqNQNClmYaxgq5z2pYeuJt6/kc3z4OKtvTC4lC8yUT/D1Z/OW7DDjN1fQrP8Qn0dxIB&#10;toMKvS0EXs6RB1dnqaopUnMryQ7FHYr99BkM56hDgqLCqcNRILDa9R1Pib9yze2KU9H+fNPenpLQ&#10;fFmvlu8XPCH9M1SpJsNkZhEpfbIwimy0khIq1w9pCyHwgAHrgq6OT5QyydeCXBzg0Xlf5uyDmFq5&#10;WC0/LEsFgXcmR3MeYb/fehRHlVflQvqC9lsawiGYgjZYZT5e7aScZ1ukolVCx+p5K/PvRmuk8JZf&#10;R7YuiD5ctczy5V2lZg/mvMMczh5PuzRy3cy8Tr/6Jev1/Wx+AAAA//8DAFBLAwQUAAYACAAAACEA&#10;Xbp+0t0AAAAJAQAADwAAAGRycy9kb3ducmV2LnhtbEyPQU/DMAyF70j8h8hI3FgKlFGVphOatAMS&#10;AjE4bLcsMW21xilJtpV/j8sFTvazn54/V4vR9eKIIXaeFFzPMhBIxtuOGgUf76urAkRMmqzuPaGC&#10;b4ywqM/PKl1af6I3PK5TIziEYqkVtCkNpZTRtOh0nPkBiXefPjidWIZG2qBPHO56eZNlc+l0R3yh&#10;1QMuWzT79cEpWK7ybDDN/jng63bzdG9k8fIllbq8GB8fQCQc058ZJnxGh5qZdv5ANoqedX43Z+vU&#10;cJ0Mv4Odgvy2AFlX8v8H9Q8AAAD//wMAUEsBAi0AFAAGAAgAAAAhALaDOJL+AAAA4QEAABMAAAAA&#10;AAAAAAAAAAAAAAAAAFtDb250ZW50X1R5cGVzXS54bWxQSwECLQAUAAYACAAAACEAOP0h/9YAAACU&#10;AQAACwAAAAAAAAAAAAAAAAAvAQAAX3JlbHMvLnJlbHNQSwECLQAUAAYACAAAACEAzngOctMBAACH&#10;AwAADgAAAAAAAAAAAAAAAAAuAgAAZHJzL2Uyb0RvYy54bWxQSwECLQAUAAYACAAAACEAXbp+0t0A&#10;AAAJAQAADwAAAAAAAAAAAAAAAAAtBAAAZHJzL2Rvd25yZXYueG1sUEsFBgAAAAAEAAQA8wAAADcF&#10;AAAAAA==&#10;" strokeweight="2.25pt">
                <v:stroke endarrow="block"/>
              </v:shape>
            </w:pict>
          </mc:Fallback>
        </mc:AlternateContent>
      </w:r>
      <w:r w:rsidR="009832A5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1C814AA" wp14:editId="6AA82F28">
                <wp:simplePos x="0" y="0"/>
                <wp:positionH relativeFrom="column">
                  <wp:posOffset>4728209</wp:posOffset>
                </wp:positionH>
                <wp:positionV relativeFrom="paragraph">
                  <wp:posOffset>123190</wp:posOffset>
                </wp:positionV>
                <wp:extent cx="205105" cy="0"/>
                <wp:effectExtent l="0" t="95250" r="0" b="133350"/>
                <wp:wrapNone/>
                <wp:docPr id="48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C467120" id="Łącznik prosty ze strzałką 46" o:spid="_x0000_s1026" type="#_x0000_t32" style="position:absolute;margin-left:372.3pt;margin-top:9.7pt;width:16.15pt;height:0;rotation:90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Ww0QEAAIYDAAAOAAAAZHJzL2Uyb0RvYy54bWysU8Fu2zAMvQ/YPwi6L7aDeSuMOD2k6y7d&#10;FqDdByiSbAuVRIFU4uTvJylZum63oT4IpEg+PT7Sq9ujs+ygkQz4njeLmjPtJSjjx57/fLr/cMMZ&#10;ReGVsOB1z0+a+O36/bvVHDq9hAms0sgSiKduDj2fYgxdVZGctBO0gKB9Cg6ATsTk4lgpFHNCd7Za&#10;1vWnagZUAUFqonR7dw7ydcEfBi3jj2EgHZnteeIWy4nl3OWzWq9EN6IIk5EXGuI/WDhhfHr0CnUn&#10;omB7NP9AOSMRCIa4kOAqGAYjdekhddPUf3XzOImgSy9JHApXmejtYOX3w8ZvMVOXR/8YHkA+E/Ow&#10;mYQfdSHwdAppcE2WqpoDddeS7FDYItvN30ClHLGPUFQ4DugYQlK7/Vjnr9ymbtmxSH+6Sq+Pkcl0&#10;uazbpm45k79DlegySiYWkOJXDY5lo+cUUZhxihvwPs0XsCno4vBAMXN8KcjFHu6NtWXM1rM5vXTT&#10;fm5LBYE1KkdzHuG421hkB5E35Uz6jPYqDWHvVUGbtFBfLnYUxiabxSJVRJPEs5rn55xWnFmdfo5s&#10;nRGtv0iZ1curSt0O1GmLOZy9NOzSyGUx8zb96Zesl99n/QsAAP//AwBQSwMEFAAGAAgAAAAhAHI5&#10;3Y3aAAAACAEAAA8AAABkcnMvZG93bnJldi54bWxMj0FPhDAQhe8m/odmTLy5BcyuipSN0WiMN1YP&#10;euvCQIl0Suiwi//eMR70+OVN3vum2C5+UAecYh/IQLpKQCHVoempM/D2+nhxDSqypcYOgdDAF0bY&#10;lqcnhc2bcKQKDzvulJRQzK0BxzzmWsfaobdxFUYkydowecuCU6ebyR6l3A86S5KN9rYnWXB2xHuH&#10;9edu9gZ0Ws3VDb8/t5lr04ePF06fmI05P1vubkExLvx3DD/6og6lOO3DTE1Ug4GrTSLqbOAyAyX5&#10;L++F12vQZaH/P1B+AwAA//8DAFBLAQItABQABgAIAAAAIQC2gziS/gAAAOEBAAATAAAAAAAAAAAA&#10;AAAAAAAAAABbQ29udGVudF9UeXBlc10ueG1sUEsBAi0AFAAGAAgAAAAhADj9If/WAAAAlAEAAAsA&#10;AAAAAAAAAAAAAAAALwEAAF9yZWxzLy5yZWxzUEsBAi0AFAAGAAgAAAAhAAz45bDRAQAAhgMAAA4A&#10;AAAAAAAAAAAAAAAALgIAAGRycy9lMm9Eb2MueG1sUEsBAi0AFAAGAAgAAAAhAHI53Y3aAAAACAEA&#10;AA8AAAAAAAAAAAAAAAAAKwQAAGRycy9kb3ducmV2LnhtbFBLBQYAAAAABAAEAPMAAAAyBQAAAAA=&#10;" strokeweight="2.25pt">
                <v:stroke endarrow="block"/>
              </v:shape>
            </w:pict>
          </mc:Fallback>
        </mc:AlternateContent>
      </w:r>
    </w:p>
    <w:p w14:paraId="370C5329" w14:textId="113BDD92" w:rsidR="004A0479" w:rsidRPr="00051F84" w:rsidRDefault="00F21869" w:rsidP="004A0479">
      <w:pPr>
        <w:spacing w:line="276" w:lineRule="auto"/>
        <w:rPr>
          <w:rFonts w:ascii="Calibri" w:hAnsi="Calibri" w:cs="Calibri"/>
          <w:sz w:val="20"/>
          <w:szCs w:val="20"/>
        </w:rPr>
      </w:pP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61388EB8" wp14:editId="7711C4C0">
                <wp:simplePos x="0" y="0"/>
                <wp:positionH relativeFrom="column">
                  <wp:posOffset>2596515</wp:posOffset>
                </wp:positionH>
                <wp:positionV relativeFrom="paragraph">
                  <wp:posOffset>6985</wp:posOffset>
                </wp:positionV>
                <wp:extent cx="185420" cy="0"/>
                <wp:effectExtent l="0" t="133350" r="0" b="76200"/>
                <wp:wrapNone/>
                <wp:docPr id="54" name="Łącznik prosty ze strzałk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85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55EE31C" id="Łącznik prosty ze strzałką 48" o:spid="_x0000_s1026" type="#_x0000_t32" style="position:absolute;margin-left:204.45pt;margin-top:.55pt;width:14.6pt;height:0;rotation:-90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5y0wEAAIcDAAAOAAAAZHJzL2Uyb0RvYy54bWysU01v2zAMvQ/YfxB0XxwHSxcYcXpI1126&#10;LUC7H6BIsi1MFgVSiZN/P0rJ0n3chvkgkCL5/PhIre9PoxdHi+QgtLKezaWwQYNxoW/lt5fHdysp&#10;KKlglIdgW3m2JO83b9+sp9jYBQzgjUXBIIGaKbZySCk2VUV6sKOiGUQbONgBjiqxi31lUE2MPvpq&#10;MZ/fVROgiQjaEvHtwyUoNwW/66xOX7uObBK+lcwtlRPLuc9ntVmrpkcVB6evNNQ/sBiVC/zTG9SD&#10;Skoc0P0FNTqNQNClmYaxgq5z2pYeuJt6/kc3z4OKtvTC4lC8yUT/D1Z/OW7DDjN1fQrP8Qn0dxIB&#10;toMKvS0EXs6RB1dnqaopUnMryQ7FHYr99BkM56hDgqLCqcNRILDa9R1Pib9yze2KU9H+fNPenpLQ&#10;fFmvlu8XPCH9M1SpJsNkZhEpfbIwimy0khIq1w9pCyHwgAHrgq6OT5QyydeCXBzg0Xlf5uyDmFq5&#10;WC0/LEsFgXcmR3MeYb/fehRHlVflQvqC9lsawiGYgjZYZT5e7aScZ1ukolVCx+p5K/PvRmuk8JZf&#10;R7YuiD5ctczy5V2lZg/mvMMczh5PuzRy3cy8Tr/6Jev1/Wx+AAAA//8DAFBLAwQUAAYACAAAACEA&#10;uB+dsd4AAAAKAQAADwAAAGRycy9kb3ducmV2LnhtbEyPTU8CMRCG7yb+h2ZIvEEX5Cvrdokh4WBi&#10;NIIHvZV22N2wna5tgfXfO8SD3ubjyTvPFKveteKMITaeFIxHGQgk421DlYL33Wa4BBGTJqtbT6jg&#10;GyOsytubQufWX+gNz9tUCQ6hmGsFdUpdLmU0NTodR75D4t3BB6cTt6GSNugLh7tWTrJsLp1uiC/U&#10;usN1jea4PTkF680060x1fA74+vnxtDBy+fIllbob9I8PIBL26Q+Gqz6rQ8lOe38iG0WrYDq5nzGq&#10;YDi+Fkz8TvaMzhYgy0L+f6H8AQAA//8DAFBLAQItABQABgAIAAAAIQC2gziS/gAAAOEBAAATAAAA&#10;AAAAAAAAAAAAAAAAAABbQ29udGVudF9UeXBlc10ueG1sUEsBAi0AFAAGAAgAAAAhADj9If/WAAAA&#10;lAEAAAsAAAAAAAAAAAAAAAAALwEAAF9yZWxzLy5yZWxzUEsBAi0AFAAGAAgAAAAhAM54DnLTAQAA&#10;hwMAAA4AAAAAAAAAAAAAAAAALgIAAGRycy9lMm9Eb2MueG1sUEsBAi0AFAAGAAgAAAAhALgfnbHe&#10;AAAACgEAAA8AAAAAAAAAAAAAAAAALQQAAGRycy9kb3ducmV2LnhtbFBLBQYAAAAABAAEAPMAAAA4&#10;BQAAAAA=&#10;" strokeweight="2.25pt">
                <v:stroke endarrow="block"/>
              </v:shape>
            </w:pict>
          </mc:Fallback>
        </mc:AlternateContent>
      </w:r>
      <w:r w:rsidR="009832A5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6E210A" wp14:editId="2D52C287">
                <wp:simplePos x="0" y="0"/>
                <wp:positionH relativeFrom="column">
                  <wp:posOffset>-1917</wp:posOffset>
                </wp:positionH>
                <wp:positionV relativeFrom="paragraph">
                  <wp:posOffset>89017</wp:posOffset>
                </wp:positionV>
                <wp:extent cx="9743359" cy="1143000"/>
                <wp:effectExtent l="19050" t="19050" r="10795" b="19050"/>
                <wp:wrapNone/>
                <wp:docPr id="46" name="Prostokąt: zaokrąglone rogi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3359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A46C1F" w14:textId="77777777" w:rsidR="004A0479" w:rsidRPr="00051EFE" w:rsidRDefault="004A0479" w:rsidP="004A0479">
                            <w:pPr>
                              <w:spacing w:after="72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051EFE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Z A R Z Ą D</w:t>
                            </w:r>
                          </w:p>
                          <w:p w14:paraId="61D4D613" w14:textId="77777777" w:rsidR="004A0479" w:rsidRPr="00DD67F6" w:rsidRDefault="004A0479" w:rsidP="004A047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3D2577A3" w14:textId="77777777" w:rsidR="004A0479" w:rsidRPr="00DD67F6" w:rsidRDefault="004A0479" w:rsidP="004A047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04044" tIns="0" rIns="104044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E210A" id="Prostokąt: zaokrąglone rogi 44" o:spid="_x0000_s1033" style="position:absolute;margin-left:-.15pt;margin-top:7pt;width:767.2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/NVgIAAJQEAAAOAAAAZHJzL2Uyb0RvYy54bWysVEFu2zAQvBfoHwjeG0mx4zRC5CBImqJA&#10;2hpN+wCapCQ2FFdd0paTe36Wh3VJ2U7c3or6IHBJ7nBmZ9fnF5vOsrVGb8BVvDjKOdNOgjKuqfiP&#10;7zfv3nPmg3BKWHC64g/a84v52zfnQ1/qY2jBKo2MQJwvh77ibQh9mWVetroT/gh67eiwBuxEoBCb&#10;TKEYCL2z2XGez7IBUPUIUntPu9fjIZ8n/LrWMnyta68DsxUnbiF9MX2X8ZvNz0XZoOhbI7c0xD+w&#10;6IRx9Oge6loEwVZo/oLqjETwUIcjCV0GdW2kThpITZH/oeauFb1OWqg4vt+Xyf8/WPllvUBmVMWn&#10;M86c6MijBTEMcP/8FEr2KOAen5+a6B5DaAybTmPRht6XlHvXLzDK9v0tyHvPHFy1wjX6EhGGVgtF&#10;VIt4PztIiIGnVLYcPoOiJ8UqQKrfpsYuAlJl2CbZ9LC3SW8Ck7R5djqdTE7OOJN0VhTTSZ4nIzNR&#10;7tJ79OGjho7FRcURVk59o2ZIb4j1rQ/JLLVVLNRPzurOkvVrYVkxm81OE2tRbi8T9g4z6QVr1I2x&#10;NgXYLK8sMkqt+E36bZP962vWsaHik+L0JE80Dg79awzS8yLp4FoSkno2FveDU2kdhLHjmmhaFznp&#10;1Pukc1f7WO7RtrBZbpLjSWK0YgnqgcxAGMeDxpkWLeAjZwONRsX9r5VAzZn95KKh+TSnLmAhRTRV&#10;eLC93G0LJwmk4jIgZ2NwFcbZW/VompZeKVIpHFxSA9Rmz3ZktG0ban1aHczW6zjdevkzmf8GAAD/&#10;/wMAUEsDBBQABgAIAAAAIQCAN6sk2QAAAAkBAAAPAAAAZHJzL2Rvd25yZXYueG1sTE/LTsMwELwj&#10;8Q/WInFBrRMSoA1xKoLgA1ryAW68jSPidRS7afh7tie47c6M5lHuFjeIGafQe1KQrhMQSK03PXUK&#10;mq/P1QZEiJqMHjyhgh8MsKtub0pdGH+hPc6H2Ak2oVBoBTbGsZAytBadDms/IjF38pPTkd+pk2bS&#10;FzZ3g3xMkmfpdE+cYPWI7xbb78PZccheb2zzEF9MnX/4JsnqdI61Uvd3y9sriIhL/BPDtT5Xh4o7&#10;Hf2ZTBCDglXGQoZzXnSln7I8BXHka8uQrEr5f0H1CwAA//8DAFBLAQItABQABgAIAAAAIQC2gziS&#10;/gAAAOEBAAATAAAAAAAAAAAAAAAAAAAAAABbQ29udGVudF9UeXBlc10ueG1sUEsBAi0AFAAGAAgA&#10;AAAhADj9If/WAAAAlAEAAAsAAAAAAAAAAAAAAAAALwEAAF9yZWxzLy5yZWxzUEsBAi0AFAAGAAgA&#10;AAAhAEETL81WAgAAlAQAAA4AAAAAAAAAAAAAAAAALgIAAGRycy9lMm9Eb2MueG1sUEsBAi0AFAAG&#10;AAgAAAAhAIA3qyTZAAAACQEAAA8AAAAAAAAAAAAAAAAAsAQAAGRycy9kb3ducmV2LnhtbFBLBQYA&#10;AAAABAAEAPMAAAC2BQAAAAA=&#10;" strokeweight="2.5pt">
                <v:textbox inset="2.89011mm,0,2.89011mm,0">
                  <w:txbxContent>
                    <w:p w14:paraId="7FA46C1F" w14:textId="77777777" w:rsidR="004A0479" w:rsidRPr="00051EFE" w:rsidRDefault="004A0479" w:rsidP="004A0479">
                      <w:pPr>
                        <w:spacing w:after="72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051EFE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Z A R Z Ą D</w:t>
                      </w:r>
                    </w:p>
                    <w:p w14:paraId="61D4D613" w14:textId="77777777" w:rsidR="004A0479" w:rsidRPr="00DD67F6" w:rsidRDefault="004A0479" w:rsidP="004A0479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3D2577A3" w14:textId="77777777" w:rsidR="004A0479" w:rsidRPr="00DD67F6" w:rsidRDefault="004A0479" w:rsidP="004A047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DF1326" w14:textId="45F48DC8" w:rsidR="004A0479" w:rsidRPr="00051F84" w:rsidRDefault="009134B0" w:rsidP="004A0479">
      <w:pPr>
        <w:tabs>
          <w:tab w:val="left" w:pos="2074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CD121" wp14:editId="0209CC66">
                <wp:simplePos x="0" y="0"/>
                <wp:positionH relativeFrom="column">
                  <wp:posOffset>7896787</wp:posOffset>
                </wp:positionH>
                <wp:positionV relativeFrom="paragraph">
                  <wp:posOffset>60670</wp:posOffset>
                </wp:positionV>
                <wp:extent cx="1784350" cy="927269"/>
                <wp:effectExtent l="0" t="0" r="25400" b="25400"/>
                <wp:wrapNone/>
                <wp:docPr id="44" name="Prostokąt: zaokrąglone rog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9272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F33EB" w14:textId="77777777" w:rsidR="004A0479" w:rsidRPr="00051EFE" w:rsidRDefault="004A0479" w:rsidP="004A0479">
                            <w:pPr>
                              <w:spacing w:after="8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</w:t>
                            </w:r>
                            <w:r w:rsidRPr="00051EFE">
                              <w:rPr>
                                <w:rFonts w:ascii="Calibri" w:hAnsi="Calibri" w:cs="Calibri"/>
                                <w:b/>
                              </w:rPr>
                              <w:t>złonek Zarządu</w:t>
                            </w:r>
                          </w:p>
                          <w:p w14:paraId="6F279150" w14:textId="77777777" w:rsidR="004A0479" w:rsidRPr="002E7F32" w:rsidRDefault="00621F48" w:rsidP="004A0479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4A0479" w:rsidRPr="002E7F3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yrektor zarządzający Departamentem Bezpieczeństwa                            i Administracji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CD121" id="Prostokąt: zaokrąglone rogi 42" o:spid="_x0000_s1034" style="position:absolute;margin-left:621.8pt;margin-top:4.8pt;width:140.5pt;height:7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xuRwIAAHoEAAAOAAAAZHJzL2Uyb0RvYy54bWysVNtu1DAQfUfiHyy/0+wu220bNVtVLUVI&#10;BSoKH+C1ncTU8Zixd7Pte/+sH8bYyS4t8ITIgzW+zPGZczw5Pdt2lm00BgOu4tODCWfaSVDGNRX/&#10;9vXqzTFnIQqnhAWnK36vAz9bvn512vtSz6AFqzQyAnGh7H3F2xh9WRRBtroT4QC8drRZA3Yi0hSb&#10;QqHoCb2zxWwyWRQ9oPIIUodAq5fDJl9m/LrWMn6u66AjsxUnbjGPmMdVGovlqSgbFL41cqQh/oFF&#10;J4yjS/dQlyIKtkbzB1RnJEKAOh5I6AqoayN1roGqmU5+q+a2FV7nWkic4Pcyhf8HKz9tbpAZVfH5&#10;nDMnOvLohhhGuHt6jCV7EHCHT49Nco8hNIbNZ0m03oeScm/9Daayg78GeReYg4tWuEafI0LfaqGI&#10;6jSdL14kpEmgVLbqP4KiK8U6QtZvW2OXAEkZts023e9t0tvIJC1Oj47nbw/JTUl7J7Oj2eIkXyHK&#10;XbbHEN9r6FgKKo6wduoLvYV8hdhch5i9UmPBQn3nrO4sOb8Rlk0Xi8XRiDgeLkS5w8zlgjXqylib&#10;J9isLiwySq34Vf7G5PD8mHWsJ7qHs8PM4sVeeA4xyd/fIHId+cUmad85leMojB1iYmndqHWSd7Ap&#10;blfb7PBxwkzSr0Ddk/gIQztQ+1LQAj5w1lMrVDz8WAvUnNkPjgxMfbMLcBesdoFwklIrLiNyNkwu&#10;4tBha4+maQl7mkt2cE421ybu3sPAYyRMD5yiFx30fJ5P/fplLH8CAAD//wMAUEsDBBQABgAIAAAA&#10;IQCRY9fh4AAAAAsBAAAPAAAAZHJzL2Rvd25yZXYueG1sTI/NTsMwEITvSLyDtUjcqENoA4Q4FeJH&#10;FcqpaQ9wc20TR8TrKHabwNOzOcFpZ7Sj2W+L9eQ6djJDaD0KuF4kwAwqr1tsBOx3r1d3wEKUqGXn&#10;0Qj4NgHW5flZIXPtR9yaUx0bRiUYcinAxtjnnAdljZNh4XuDtPv0g5OR7NBwPciRyl3H0yTJuJMt&#10;0gUre/Nkjfqqj07Au/vZbJR6ti9V9YHV7djXfvsmxOXF9PgALJop/oVhxid0KInp4I+oA+vIp8ub&#10;jLIC7mnMgVW6JHWY1SoDXhb8/w/lLwAAAP//AwBQSwECLQAUAAYACAAAACEAtoM4kv4AAADhAQAA&#10;EwAAAAAAAAAAAAAAAAAAAAAAW0NvbnRlbnRfVHlwZXNdLnhtbFBLAQItABQABgAIAAAAIQA4/SH/&#10;1gAAAJQBAAALAAAAAAAAAAAAAAAAAC8BAABfcmVscy8ucmVsc1BLAQItABQABgAIAAAAIQDsY4xu&#10;RwIAAHoEAAAOAAAAAAAAAAAAAAAAAC4CAABkcnMvZTJvRG9jLnhtbFBLAQItABQABgAIAAAAIQCR&#10;Y9fh4AAAAAsBAAAPAAAAAAAAAAAAAAAAAKEEAABkcnMvZG93bnJldi54bWxQSwUGAAAAAAQABADz&#10;AAAArgUAAAAA&#10;">
                <v:textbox inset="0,0,0,0">
                  <w:txbxContent>
                    <w:p w14:paraId="326F33EB" w14:textId="77777777" w:rsidR="004A0479" w:rsidRPr="00051EFE" w:rsidRDefault="004A0479" w:rsidP="004A0479">
                      <w:pPr>
                        <w:spacing w:after="8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</w:t>
                      </w:r>
                      <w:r w:rsidRPr="00051EFE">
                        <w:rPr>
                          <w:rFonts w:ascii="Calibri" w:hAnsi="Calibri" w:cs="Calibri"/>
                          <w:b/>
                        </w:rPr>
                        <w:t>złonek Zarządu</w:t>
                      </w:r>
                    </w:p>
                    <w:p w14:paraId="6F279150" w14:textId="77777777" w:rsidR="004A0479" w:rsidRPr="002E7F32" w:rsidRDefault="00621F48" w:rsidP="004A0479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d</w:t>
                      </w:r>
                      <w:r w:rsidR="004A0479" w:rsidRPr="002E7F32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yrektor zarządzający Departamentem Bezpieczeństwa                            i Administracji</w:t>
                      </w:r>
                    </w:p>
                  </w:txbxContent>
                </v:textbox>
              </v:roundrect>
            </w:pict>
          </mc:Fallback>
        </mc:AlternateContent>
      </w: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FAE91" wp14:editId="3DDFE004">
                <wp:simplePos x="0" y="0"/>
                <wp:positionH relativeFrom="column">
                  <wp:posOffset>1961115</wp:posOffset>
                </wp:positionH>
                <wp:positionV relativeFrom="paragraph">
                  <wp:posOffset>7816</wp:posOffset>
                </wp:positionV>
                <wp:extent cx="1778635" cy="983130"/>
                <wp:effectExtent l="0" t="0" r="12065" b="26670"/>
                <wp:wrapNone/>
                <wp:docPr id="43" name="Prostokąt: zaokrąglone rog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983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46DF7B" w14:textId="77777777" w:rsidR="006A35FF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członek</w:t>
                            </w:r>
                            <w:r w:rsidRPr="00051EFE">
                              <w:rPr>
                                <w:rFonts w:ascii="Calibri" w:hAnsi="Calibri" w:cs="Calibri"/>
                                <w:b/>
                              </w:rPr>
                              <w:t xml:space="preserve"> Zarządu </w:t>
                            </w:r>
                          </w:p>
                          <w:p w14:paraId="3DF851BE" w14:textId="77777777" w:rsidR="004A0479" w:rsidRPr="006A35FF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6A35F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ds. </w:t>
                            </w:r>
                            <w:r w:rsidR="006E2FD4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h</w:t>
                            </w:r>
                            <w:r w:rsidRPr="006A35F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andlowych</w:t>
                            </w:r>
                          </w:p>
                        </w:txbxContent>
                      </wps:txbx>
                      <wps:bodyPr rot="0" vert="horz" wrap="square" lIns="104044" tIns="0" rIns="104044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FAE91" id="Prostokąt: zaokrąglone rogi 41" o:spid="_x0000_s1035" style="position:absolute;margin-left:154.4pt;margin-top:.6pt;width:140.05pt;height:7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kMUAIAAIQEAAAOAAAAZHJzL2Uyb0RvYy54bWysVMFO3DAQvVfqP1i+lyTsskC0WYSWUlWi&#10;FJX2A7y2k7g4Hnfs3Szc+TM+rBNnl0LbU9UcLI/teX7znifzs21n2UZjMOAqXhzknGknQRnXVPzb&#10;18t3J5yFKJwSFpyu+L0O/Gzx9s2896U+hBas0sgIxIWy9xVvY/RllgXZ6k6EA/Da0WYN2IlIITaZ&#10;QtETemezwzyfZT2g8ghSh0CrF+MmXyT8utYyfq7roCOzFSduMY2YxtUwZou5KBsUvjVyR0P8A4tO&#10;GEeXPkNdiCjYGs0fUJ2RCAHqeCChy6CujdSpBqqmyH+r5rYVXqdaSJzgn2UK/w9WXm9ukBlV8emE&#10;Myc68uiGGEa4e3qMJXsQcIdPj83gHkNoDJsWg2i9DyXl3vobHMoO/grkXWAOlq1wjT5HhL7VQhHV&#10;dD57lTAEgVLZqv8Eiq4U6whJv22N3QBIyrBtsun+2Sa9jUzSYnF8fDKbHHEmae/0ZFJMko+ZKPfZ&#10;HkP8oKFjw6TiCGunvtBbSFeIzVWIySu1K1io75zVnSXnN8KyYjabHQ9FEuLuMM32mKlcsEZdGmtT&#10;gM1qaZFRasUv07dLDi+PWcd6ont0eJRYvNoLLyHy9P0NItWRXuwg7Xun0jwKY8c5sbSOaO/lHW2K&#10;29U2OXy6N24F6p7ERxjbgdqXJi3gA2c9tULFw4+1QM2Z/egGA/NpPp1S86SIughfLa/2y8JJAqm4&#10;jMjZGCzj2Gtrj6Zp6ZYiFe/gnAyvTRxEHtiOjHYBPfWk/a4th156GadTv34ei58AAAD//wMAUEsD&#10;BBQABgAIAAAAIQBfmZzY3AAAAAkBAAAPAAAAZHJzL2Rvd25yZXYueG1sTI9BTsMwEEX3SNzBGiR2&#10;1G6hVUjjVICEEBILaDmAG0+TKPY4it0k3J5hRZdfb/T/m2I3eydGHGIbSMNyoUAgVcG2VGv4Prze&#10;ZSBiMmSNC4QafjDCrry+Kkxuw0RfOO5TLbiEYm40NCn1uZSxatCbuAg9ErNTGLxJHIda2sFMXO6d&#10;XCm1kd60xAuN6fGlwarbn72GyjjpJ1/j6W38+Dx0zw/03gWtb2/mpy2IhHP6P4Y/fVaHkp2O4Uw2&#10;CqfhXmWsnhisQDBfZ9kjiCPn9UaBLAt5+UH5CwAA//8DAFBLAQItABQABgAIAAAAIQC2gziS/gAA&#10;AOEBAAATAAAAAAAAAAAAAAAAAAAAAABbQ29udGVudF9UeXBlc10ueG1sUEsBAi0AFAAGAAgAAAAh&#10;ADj9If/WAAAAlAEAAAsAAAAAAAAAAAAAAAAALwEAAF9yZWxzLy5yZWxzUEsBAi0AFAAGAAgAAAAh&#10;AFOE2QxQAgAAhAQAAA4AAAAAAAAAAAAAAAAALgIAAGRycy9lMm9Eb2MueG1sUEsBAi0AFAAGAAgA&#10;AAAhAF+ZnNjcAAAACQEAAA8AAAAAAAAAAAAAAAAAqgQAAGRycy9kb3ducmV2LnhtbFBLBQYAAAAA&#10;BAAEAPMAAACzBQAAAAA=&#10;">
                <v:textbox inset="2.89011mm,0,2.89011mm,0">
                  <w:txbxContent>
                    <w:p w14:paraId="5446DF7B" w14:textId="77777777" w:rsidR="006A35FF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członek</w:t>
                      </w:r>
                      <w:r w:rsidRPr="00051EFE">
                        <w:rPr>
                          <w:rFonts w:ascii="Calibri" w:hAnsi="Calibri" w:cs="Calibri"/>
                          <w:b/>
                        </w:rPr>
                        <w:t xml:space="preserve"> Zarządu </w:t>
                      </w:r>
                    </w:p>
                    <w:p w14:paraId="3DF851BE" w14:textId="77777777" w:rsidR="004A0479" w:rsidRPr="006A35FF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 w:rsidRPr="006A35FF">
                        <w:rPr>
                          <w:rFonts w:ascii="Calibri" w:hAnsi="Calibri" w:cs="Calibri"/>
                          <w:b/>
                          <w:sz w:val="22"/>
                        </w:rPr>
                        <w:t xml:space="preserve">ds. </w:t>
                      </w:r>
                      <w:r w:rsidR="006E2FD4">
                        <w:rPr>
                          <w:rFonts w:ascii="Calibri" w:hAnsi="Calibri" w:cs="Calibri"/>
                          <w:b/>
                          <w:sz w:val="22"/>
                        </w:rPr>
                        <w:t>h</w:t>
                      </w:r>
                      <w:r w:rsidRPr="006A35FF">
                        <w:rPr>
                          <w:rFonts w:ascii="Calibri" w:hAnsi="Calibri" w:cs="Calibri"/>
                          <w:b/>
                          <w:sz w:val="22"/>
                        </w:rPr>
                        <w:t>andlowych</w:t>
                      </w:r>
                    </w:p>
                  </w:txbxContent>
                </v:textbox>
              </v:roundrect>
            </w:pict>
          </mc:Fallback>
        </mc:AlternateContent>
      </w: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DA636" wp14:editId="5DAE023B">
                <wp:simplePos x="0" y="0"/>
                <wp:positionH relativeFrom="column">
                  <wp:posOffset>79459</wp:posOffset>
                </wp:positionH>
                <wp:positionV relativeFrom="paragraph">
                  <wp:posOffset>7815</wp:posOffset>
                </wp:positionV>
                <wp:extent cx="1784985" cy="985369"/>
                <wp:effectExtent l="0" t="0" r="24765" b="24765"/>
                <wp:wrapNone/>
                <wp:docPr id="47" name="Prostokąt: zaokrąglone rogi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985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B1325" w14:textId="77777777" w:rsidR="004A0479" w:rsidRPr="00051EFE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</w:t>
                            </w:r>
                            <w:r w:rsidRPr="00051EFE">
                              <w:rPr>
                                <w:rFonts w:ascii="Calibri" w:hAnsi="Calibri" w:cs="Calibri"/>
                                <w:b/>
                              </w:rPr>
                              <w:t>złonek Zarządu</w:t>
                            </w:r>
                          </w:p>
                          <w:p w14:paraId="1ABA2DA3" w14:textId="77777777" w:rsidR="004A0479" w:rsidRPr="002E7F32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E7F3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6E2FD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2E7F3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nformatyki i </w:t>
                            </w:r>
                            <w:r w:rsidR="006E2FD4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2E7F3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nnowacji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DA636" id="Prostokąt: zaokrąglone rogi 45" o:spid="_x0000_s1036" style="position:absolute;margin-left:6.25pt;margin-top:.6pt;width:140.55pt;height:7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ywRgIAAHsEAAAOAAAAZHJzL2Uyb0RvYy54bWysVMFu2zAMvQ/YPwi6L467Jk2NOkXRLsOA&#10;bivW7QMUSba1yqJGKXHae/+sHzZadrJ222mYDwIpiU+PfKTPznetZVuNwYAreT6ZcqadBGVcXfJv&#10;X1dvFpyFKJwSFpwu+b0O/Hz5+tVZ5wt9BA1YpZERiAtF50vexOiLLAuy0a0IE/Da0WEF2IpILtaZ&#10;QtERemuzo+l0nnWAyiNIHQLtXg2HfJnwq0rL+Lmqgo7Mlpy4xbRiWtf9mi3PRFGj8I2RIw3xDyxa&#10;YRw9eoC6ElGwDZo/oFojEQJUcSKhzaCqjNQpB8omn/6WzW0jvE65UHGCP5Qp/D9Y+Wl7g8yokh+f&#10;cOZESxrdEMMId0+PsWAPAu7w6bHu1WMItWHHs75onQ8Fxd76G+zTDv4a5F1gDi4b4Wp9gQhdo4Ui&#10;qnl/P3sR0DuBQtm6+wiKnhSbCKl+uwrbHpAqw3ZJpvuDTHoXmaTN/GRxfLqYcSbpjIy389P0hCj2&#10;0R5DfK+hZb1RcoSNU1+oF9ITYnsdYtJKjQkL9Z2zqrWk/FZYls/n85MRcbyciWKPmdIFa9TKWJsc&#10;rNeXFhmFlnyVvjE4PL9mHeuI7uxolli8OAvPIabp+xtEyiN1bF/ad04lOwpjB5tYWjfWui/vIFPc&#10;rXdJ4Ty1e1/7Nah7qj7CMA80v2Q0gA+cdTQLJQ8/NgI1Z/aDIwX7wdkbuDfWe0M4SaEllxE5G5zL&#10;OIzYxqOpG8LOU84OLkjnysR9Qww8RsbU4WS9GKHnfrr165+x/AkAAP//AwBQSwMEFAAGAAgAAAAh&#10;AMyEsKzeAAAACAEAAA8AAABkcnMvZG93bnJldi54bWxMj81OwzAQhO9IvIO1SNyoQ6ABQpwK8aOq&#10;yqmBA9zceIkj4nUUu03g6dme4LT6NKPZmWI1u14ccAydJwWXiwQEUuNNR62Ct9eXi1sQIWoyuveE&#10;Cr4xwKo8PSl0bvxEWzzUsRUcQiHXCmyMQy5laCw6HRZ+QGLt049OR8axlWbUE4e7XqZJkkmnO+IP&#10;Vg/4aLH5qvdOwbv7Wa+b5sk+V9UHVTfTUPvtRqnzs/nhHkTEOf6Z4Vifq0PJnXZ+TyaInjldsvN4&#10;QbCc3l1lIHbMy+waZFnI/wPKXwAAAP//AwBQSwECLQAUAAYACAAAACEAtoM4kv4AAADhAQAAEwAA&#10;AAAAAAAAAAAAAAAAAAAAW0NvbnRlbnRfVHlwZXNdLnhtbFBLAQItABQABgAIAAAAIQA4/SH/1gAA&#10;AJQBAAALAAAAAAAAAAAAAAAAAC8BAABfcmVscy8ucmVsc1BLAQItABQABgAIAAAAIQBbt5ywRgIA&#10;AHsEAAAOAAAAAAAAAAAAAAAAAC4CAABkcnMvZTJvRG9jLnhtbFBLAQItABQABgAIAAAAIQDMhLCs&#10;3gAAAAgBAAAPAAAAAAAAAAAAAAAAAKAEAABkcnMvZG93bnJldi54bWxQSwUGAAAAAAQABADzAAAA&#10;qwUAAAAA&#10;">
                <v:textbox inset="0,0,0,0">
                  <w:txbxContent>
                    <w:p w14:paraId="251B1325" w14:textId="77777777" w:rsidR="004A0479" w:rsidRPr="00051EFE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</w:t>
                      </w:r>
                      <w:r w:rsidRPr="00051EFE">
                        <w:rPr>
                          <w:rFonts w:ascii="Calibri" w:hAnsi="Calibri" w:cs="Calibri"/>
                          <w:b/>
                        </w:rPr>
                        <w:t>złonek Zarządu</w:t>
                      </w:r>
                    </w:p>
                    <w:p w14:paraId="1ABA2DA3" w14:textId="77777777" w:rsidR="004A0479" w:rsidRPr="002E7F32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E7F3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ds. </w:t>
                      </w:r>
                      <w:r w:rsidR="006E2FD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i</w:t>
                      </w:r>
                      <w:r w:rsidRPr="002E7F3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nformatyki i </w:t>
                      </w:r>
                      <w:r w:rsidR="006E2FD4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i</w:t>
                      </w:r>
                      <w:r w:rsidRPr="002E7F3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nnowacji</w:t>
                      </w:r>
                    </w:p>
                  </w:txbxContent>
                </v:textbox>
              </v:roundrect>
            </w:pict>
          </mc:Fallback>
        </mc:AlternateContent>
      </w:r>
      <w:r w:rsidR="009832A5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631AF" wp14:editId="49BD6932">
                <wp:simplePos x="0" y="0"/>
                <wp:positionH relativeFrom="column">
                  <wp:posOffset>5936615</wp:posOffset>
                </wp:positionH>
                <wp:positionV relativeFrom="paragraph">
                  <wp:posOffset>26670</wp:posOffset>
                </wp:positionV>
                <wp:extent cx="1871980" cy="968375"/>
                <wp:effectExtent l="0" t="0" r="0" b="3175"/>
                <wp:wrapNone/>
                <wp:docPr id="45" name="Prostokąt: zaokrąglone rog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8665FE" w14:textId="77777777" w:rsidR="004A0479" w:rsidRPr="00051EFE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w</w:t>
                            </w:r>
                            <w:r w:rsidRPr="00051EFE">
                              <w:rPr>
                                <w:rFonts w:ascii="Calibri" w:hAnsi="Calibri" w:cs="Calibri"/>
                                <w:b/>
                              </w:rPr>
                              <w:t xml:space="preserve">iceprezes Zarządu </w:t>
                            </w:r>
                          </w:p>
                          <w:p w14:paraId="4C03B1F7" w14:textId="77777777" w:rsidR="004A0479" w:rsidRPr="006A35FF" w:rsidRDefault="006E2FD4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ds. f</w:t>
                            </w:r>
                            <w:r w:rsidR="004A0479" w:rsidRPr="006A35F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inansowych -</w:t>
                            </w:r>
                          </w:p>
                          <w:p w14:paraId="44CF31C3" w14:textId="77777777" w:rsidR="004A0479" w:rsidRPr="002E7F32" w:rsidRDefault="004A0479" w:rsidP="004A0479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2E7F3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złonek Zarządu nadzorujący zarządzanie ryzykiem istotnym </w:t>
                            </w:r>
                          </w:p>
                          <w:p w14:paraId="5BB4E84B" w14:textId="77777777" w:rsidR="004A0479" w:rsidRPr="002E7F32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7F3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w działalności Banku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631AF" id="Prostokąt: zaokrąglone rogi 43" o:spid="_x0000_s1037" style="position:absolute;margin-left:467.45pt;margin-top:2.1pt;width:147.4pt;height: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FURwIAAHsEAAAOAAAAZHJzL2Uyb0RvYy54bWysVNtO3DAQfa/Uf7D8XrIBdlmizSK0lKoS&#10;pai0H+C1ncTF8bhj72bhnT/jwzpxshTaPlXNgzW+zPGZczxZnO1ay7YagwFX8vxgwpl2EpRxdcm/&#10;fb18N+csROGUsOB0ye914GfLt28WnS/0ITRglUZGIC4UnS95E6MvsizIRrciHIDXjjYrwFZEmmKd&#10;KRQdobc2O5xMZlkHqDyC1CHQ6sWwyZcJv6q0jJ+rKujIbMmJW0wjpnHdj9lyIYoahW+MHGmIf2DR&#10;CuPo0meoCxEF26D5A6o1EiFAFQ8ktBlUlZE61UDV5JPfqrlthNepFhIn+GeZwv+DldfbG2RGlfx4&#10;ypkTLXl0Qwwj3D09xoI9CLjDp8e6d48h1IYdH/WidT4UlHvrb7AvO/grkHeBOVg1wtX6HBG6RgtF&#10;VPP+fPYqoZ8ESmXr7hMoulJsIiT9dhW2PSApw3bJpvtnm/QuMkmL+fwkP52Tm5L2Tmfzo5NpukIU&#10;+2yPIX7Q0LI+KDnCxqkv9BbSFWJ7FWLySo0FC/Wds6q15PxWWJbPZrOTEXE8nIlij5nKBWvUpbE2&#10;TbBerywySi35ZfrG5PDymHWsI7rTw2li8WovvISYpO9vEKmO9GJ7ad87leIojB1iYmndqHUv72BT&#10;3K13yeE8OdFrvwZ1T+ojDP1A/UtBA/jAWUe9UPLwYyNQc2Y/OnKwb5x9gPtgvQ+Ek5RachmRs2Gy&#10;ikOLbTyauiHsPNXs4Jx8rkzcP4iBx8iYXjhFr1ro5Tyd+vXPWP4EAAD//wMAUEsDBBQABgAIAAAA&#10;IQDh69ZU4QAAAAoBAAAPAAAAZHJzL2Rvd25yZXYueG1sTI/NTsMwEITvSLyDtUjcqEMoDQlxKsSP&#10;qiqnBg5wc+0ljojXUew2gafHPcFtVjOa+bZcz7ZnRxx950jA9SIBhqSc7qgV8Pb6cnUHzAdJWvaO&#10;UMA3elhX52elLLSbaIfHJrQslpAvpAATwlBw7pVBK/3CDUjR+3SjlSGeY8v1KKdYbnueJsmKW9lR&#10;XDBywEeD6qs5WAHv9mezUerJPNf1B9XZNDRutxXi8mJ+uAcWcA5/YTjhR3SoItPeHUh71gvIb5Z5&#10;jApYpsBOfprmGbB9VLerDHhV8v8vVL8AAAD//wMAUEsBAi0AFAAGAAgAAAAhALaDOJL+AAAA4QEA&#10;ABMAAAAAAAAAAAAAAAAAAAAAAFtDb250ZW50X1R5cGVzXS54bWxQSwECLQAUAAYACAAAACEAOP0h&#10;/9YAAACUAQAACwAAAAAAAAAAAAAAAAAvAQAAX3JlbHMvLnJlbHNQSwECLQAUAAYACAAAACEANGmR&#10;VEcCAAB7BAAADgAAAAAAAAAAAAAAAAAuAgAAZHJzL2Uyb0RvYy54bWxQSwECLQAUAAYACAAAACEA&#10;4evWVOEAAAAKAQAADwAAAAAAAAAAAAAAAAChBAAAZHJzL2Rvd25yZXYueG1sUEsFBgAAAAAEAAQA&#10;8wAAAK8FAAAAAA==&#10;">
                <v:textbox inset="0,0,0,0">
                  <w:txbxContent>
                    <w:p w14:paraId="718665FE" w14:textId="77777777" w:rsidR="004A0479" w:rsidRPr="00051EFE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w</w:t>
                      </w:r>
                      <w:r w:rsidRPr="00051EFE">
                        <w:rPr>
                          <w:rFonts w:ascii="Calibri" w:hAnsi="Calibri" w:cs="Calibri"/>
                          <w:b/>
                        </w:rPr>
                        <w:t xml:space="preserve">iceprezes Zarządu </w:t>
                      </w:r>
                    </w:p>
                    <w:p w14:paraId="4C03B1F7" w14:textId="77777777" w:rsidR="004A0479" w:rsidRPr="006A35FF" w:rsidRDefault="006E2FD4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</w:rPr>
                        <w:t>ds. f</w:t>
                      </w:r>
                      <w:r w:rsidR="004A0479" w:rsidRPr="006A35FF">
                        <w:rPr>
                          <w:rFonts w:ascii="Calibri" w:hAnsi="Calibri" w:cs="Calibri"/>
                          <w:b/>
                          <w:sz w:val="22"/>
                        </w:rPr>
                        <w:t>inansowych -</w:t>
                      </w:r>
                    </w:p>
                    <w:p w14:paraId="44CF31C3" w14:textId="77777777" w:rsidR="004A0479" w:rsidRPr="002E7F32" w:rsidRDefault="004A0479" w:rsidP="004A0479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c</w:t>
                      </w:r>
                      <w:r w:rsidRPr="002E7F32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złonek Zarządu nadzorujący zarządzanie ryzykiem istotnym </w:t>
                      </w:r>
                    </w:p>
                    <w:p w14:paraId="5BB4E84B" w14:textId="77777777" w:rsidR="004A0479" w:rsidRPr="002E7F32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2E7F32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w działalności Banku </w:t>
                      </w:r>
                    </w:p>
                  </w:txbxContent>
                </v:textbox>
              </v:roundrect>
            </w:pict>
          </mc:Fallback>
        </mc:AlternateContent>
      </w:r>
      <w:r w:rsidR="004A0479" w:rsidRPr="00051F84">
        <w:rPr>
          <w:rFonts w:ascii="Calibri" w:hAnsi="Calibri" w:cs="Calibri"/>
          <w:sz w:val="20"/>
          <w:szCs w:val="20"/>
        </w:rPr>
        <w:tab/>
      </w:r>
    </w:p>
    <w:bookmarkStart w:id="1" w:name="_GoBack"/>
    <w:bookmarkEnd w:id="1"/>
    <w:p w14:paraId="0E0FE5CE" w14:textId="5D0FFC81" w:rsidR="004A0479" w:rsidRPr="00B1749E" w:rsidRDefault="003052EF" w:rsidP="00B1749E">
      <w:pPr>
        <w:tabs>
          <w:tab w:val="left" w:pos="2074"/>
        </w:tabs>
        <w:spacing w:line="276" w:lineRule="auto"/>
        <w:rPr>
          <w:rFonts w:ascii="Calibri" w:hAnsi="Calibri" w:cs="Calibri"/>
          <w:sz w:val="20"/>
          <w:szCs w:val="20"/>
        </w:rPr>
        <w:sectPr w:rsidR="004A0479" w:rsidRPr="00B1749E" w:rsidSect="00471B3A">
          <w:footerReference w:type="first" r:id="rId8"/>
          <w:pgSz w:w="16838" w:h="11906" w:orient="landscape" w:code="9"/>
          <w:pgMar w:top="425" w:right="624" w:bottom="397" w:left="624" w:header="709" w:footer="709" w:gutter="0"/>
          <w:cols w:space="708"/>
          <w:docGrid w:linePitch="360"/>
        </w:sectPr>
      </w:pP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EA020" wp14:editId="73B5B519">
                <wp:simplePos x="0" y="0"/>
                <wp:positionH relativeFrom="column">
                  <wp:posOffset>765885</wp:posOffset>
                </wp:positionH>
                <wp:positionV relativeFrom="paragraph">
                  <wp:posOffset>993586</wp:posOffset>
                </wp:positionV>
                <wp:extent cx="1708941" cy="190742"/>
                <wp:effectExtent l="16193" t="2857" r="21907" b="2858"/>
                <wp:wrapNone/>
                <wp:docPr id="59" name="Łącznik: łaman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708941" cy="190742"/>
                        </a:xfrm>
                        <a:prstGeom prst="bentConnector3">
                          <a:avLst>
                            <a:gd name="adj1" fmla="val 122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988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9" o:spid="_x0000_s1026" type="#_x0000_t34" style="position:absolute;margin-left:60.3pt;margin-top:78.25pt;width:134.55pt;height:15pt;rotation: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ejEQIAAOQDAAAOAAAAZHJzL2Uyb0RvYy54bWysU01vEzEQvSPxHyzfyX6Q0GSVTQ8phUOB&#10;SC3cJ7Y3a+ov2W424UYl/hn9X4ydNC1wQ+zBGu/MezPzZjw/32lFtsIHaU1Lq1FJiTDMcmk2Lf18&#10;c/lqSkmIYDgoa0RL9yLQ88XLF/PBNaK2vVVceIIkJjSDa2kfo2uKIrBeaAgj64RBZ2e9hohXvym4&#10;hwHZtSrqsnxTDNZz5y0TIeDfi4OTLjJ/1wkWP3VdEJGolmJtMZ8+n+t0Fos5NBsPrpfsWAb8QxUa&#10;pMGkJ6oLiEDuvPyLSkvmbbBdHDGrC9t1koncA3ZTlX90c92DE7kXFCe4k0zh/9Gyj9uVJ5K3dDKj&#10;xIDGGT18//mDfTPytiEP96DB7Ek9S0oNLjQIWJqVT72ynbl2V5bdBmLssgezEbnim71Dliohit8g&#10;6RIc5lsPHyzHGLiLNsu267wm3uJ4JuMyfZR0Srr3iSZbX5KVkqJkZJfntz/NT+wiYfizOiunszEi&#10;GPqqWXk2rnMR0CT+hHY+xHfCapKMlq6FiUtrDK6J9a8zP2yvQsyT5Ec5gH9NRWiFi7EFRaq6fqQ9&#10;BhdPxAlp7KVUKm+WMmRoaT2dnE0ye7BK8uRNccFv1kvlCZJiK4e2k2boeR6mZcQnoqRu6fQUBE0v&#10;gL81PKeJINXBRrAyR92T1IehrS3fr/zjPHCVcpbj2qddfX7P6KfHufgFAAD//wMAUEsDBBQABgAI&#10;AAAAIQDi9y6H4AAAAAoBAAAPAAAAZHJzL2Rvd25yZXYueG1sTI/BTsMwDIbvSLxDZCQuiCUrUGhp&#10;Ok1IXJA4bEXTjlljmrImKU3WlrfHO8HRvz/9/lysZtuxEYfQeidhuRDA0NVet66R8FG93j4BC1E5&#10;rTrvUMIPBliVlxeFyrWf3AbHbWwYlbiQKwkmxj7nPNQGrQoL36Oj3acfrIo0Dg3Xg5qo3HY8ESLl&#10;VrWOLhjV44vB+rg9WQlWiH31MK1vsuore1+a49tuM35LeX01r5+BRZzjHwxnfVKHkpwO/uR0YJ2E&#10;5F4khEq4SzNgBCSP5+BAgUgF8LLg/18ofwEAAP//AwBQSwECLQAUAAYACAAAACEAtoM4kv4AAADh&#10;AQAAEwAAAAAAAAAAAAAAAAAAAAAAW0NvbnRlbnRfVHlwZXNdLnhtbFBLAQItABQABgAIAAAAIQA4&#10;/SH/1gAAAJQBAAALAAAAAAAAAAAAAAAAAC8BAABfcmVscy8ucmVsc1BLAQItABQABgAIAAAAIQBd&#10;cSejEQIAAOQDAAAOAAAAAAAAAAAAAAAAAC4CAABkcnMvZTJvRG9jLnhtbFBLAQItABQABgAIAAAA&#10;IQDi9y6H4AAAAAoBAAAPAAAAAAAAAAAAAAAAAGsEAABkcnMvZG93bnJldi54bWxQSwUGAAAAAAQA&#10;BADzAAAAeAUAAAAA&#10;" adj="264" strokeweight="2.25pt"/>
            </w:pict>
          </mc:Fallback>
        </mc:AlternateContent>
      </w: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0093C" wp14:editId="7F10C48B">
                <wp:simplePos x="0" y="0"/>
                <wp:positionH relativeFrom="margin">
                  <wp:posOffset>3883767</wp:posOffset>
                </wp:positionH>
                <wp:positionV relativeFrom="paragraph">
                  <wp:posOffset>2898951</wp:posOffset>
                </wp:positionV>
                <wp:extent cx="1589405" cy="883838"/>
                <wp:effectExtent l="0" t="0" r="10795" b="12065"/>
                <wp:wrapNone/>
                <wp:docPr id="7" name="Prostokąt: zaokrąglone rog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9405" cy="883838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37145E" w14:textId="2A73E358" w:rsidR="004A0479" w:rsidRPr="00051F84" w:rsidRDefault="00395882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Departament Należności </w:t>
                            </w:r>
                            <w:r w:rsidR="00CA52EF"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rudnych</w:t>
                            </w:r>
                          </w:p>
                          <w:p w14:paraId="5C513122" w14:textId="77777777" w:rsidR="00FD0020" w:rsidRPr="00051F84" w:rsidRDefault="00395882" w:rsidP="003052EF">
                            <w:pPr>
                              <w:pStyle w:val="Akapitzlist1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1F84">
                              <w:rPr>
                                <w:b/>
                                <w:sz w:val="16"/>
                                <w:szCs w:val="16"/>
                              </w:rPr>
                              <w:t>Zespół ds. Restrukturyzacji</w:t>
                            </w:r>
                          </w:p>
                          <w:p w14:paraId="4D983B43" w14:textId="53EB7356" w:rsidR="00395882" w:rsidRPr="00051F84" w:rsidRDefault="00FD0020" w:rsidP="003052EF">
                            <w:pPr>
                              <w:pStyle w:val="Akapitzlist1"/>
                              <w:numPr>
                                <w:ilvl w:val="0"/>
                                <w:numId w:val="3"/>
                              </w:numPr>
                              <w:spacing w:before="40"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1F84">
                              <w:rPr>
                                <w:b/>
                                <w:sz w:val="16"/>
                                <w:szCs w:val="16"/>
                              </w:rPr>
                              <w:t>Zespół</w:t>
                            </w:r>
                            <w:r w:rsidR="00395882" w:rsidRPr="00051F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Windykacji</w:t>
                            </w:r>
                            <w:r w:rsidRPr="00051F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Należności</w:t>
                            </w:r>
                          </w:p>
                          <w:p w14:paraId="64265952" w14:textId="0AB48F8C" w:rsidR="00395882" w:rsidRPr="00051F84" w:rsidRDefault="00395882" w:rsidP="003052EF">
                            <w:pPr>
                              <w:pStyle w:val="Akapitzlist1"/>
                              <w:numPr>
                                <w:ilvl w:val="0"/>
                                <w:numId w:val="3"/>
                              </w:numPr>
                              <w:spacing w:before="40"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1F84">
                              <w:rPr>
                                <w:b/>
                                <w:sz w:val="16"/>
                                <w:szCs w:val="16"/>
                              </w:rPr>
                              <w:t>Zespół Zajęć Rachunków</w:t>
                            </w:r>
                          </w:p>
                          <w:p w14:paraId="12B53AAA" w14:textId="77777777" w:rsidR="00395882" w:rsidRPr="0058696C" w:rsidRDefault="00395882" w:rsidP="004A04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0093C" id="Prostokąt: zaokrąglone rogi 28" o:spid="_x0000_s1038" style="position:absolute;margin-left:305.8pt;margin-top:228.25pt;width:125.15pt;height:69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VwRgIAAHoEAAAOAAAAZHJzL2Uyb0RvYy54bWysVMFu1DAQvSPxD5bvNNmlC9uo2apqKUIq&#10;UFH4AK/tJKaOx4y9m23v/bN+GGMnW1rghHAka8b2PM+858nxya63bKsxGHA1nx2UnGknQRnX1vzb&#10;14tXS85CFE4JC07X/FYHfrJ6+eJ48JWeQwdWaWQE4kI1+Jp3MfqqKILsdC/CAXjtaLMB7EUkF9tC&#10;oRgIvbfFvCzfFAOg8ghSh0Cr5+MmX2X8ptEyfm6aoCOzNafcYp4xz+s0F6tjUbUofGfklIb4hyx6&#10;YRxd+gh1LqJgGzR/QPVGIgRo4oGEvoCmMVLnGqiaWflbNded8DrXQuQE/0hT+H+w8tP2CplRNX/L&#10;mRM9SXRFCUa4ebiPFbsTcIMP920SjyG0hs2XibPBh4pCr/0VpqqDvwR5E5iDs064Vp8iwtBpoSjT&#10;WTpfPAtITqBQth4+gqIrxSZCpm/XYJ8AiRi2yyrdPqqkd5FJWpwtlkeH5YIzSXvL5Wv68hWi2kd7&#10;DPG9hp4lo+YIG6e+0FPIV4jtZYhZKjUVLNR3zprekvBbYdn88LB8OyFOhwtR7TFzuWCNujDWZgfb&#10;9ZlFRqE1v8hjCg5Pj1nHhpofLeaLnMWzvfAUoszjbxC5jvxgE7XvnMp2FMaONmVp3cR1oneUKe7W&#10;uyzwbJ5AE/drULfEPsLYDtS+ZHSAd5wN1Ao1Dz82AjVn9oMjBVPf7A3cG+u9IZyk0JrLiJyNzlkc&#10;O2zj0bQdYc9yzQ5OSefGxP2DGPOYMqYHTtazDnrq51O/fhmrnwAAAP//AwBQSwMEFAAGAAgAAAAh&#10;AN41D4DgAAAACwEAAA8AAABkcnMvZG93bnJldi54bWxMj8FOwzAQRO9I/IO1SNyoY4RDm8apIiS4&#10;cAAKqFc33iYR8TrETuv+PeYEx9U8zbwtN9EO7IiT7x0pEIsMGFLjTE+tgo/3x5slMB80GT04QgVn&#10;9LCpLi9KXRh3ojc8bkPLUgn5QivoQhgLzn3TodV+4UaklB3cZHVI59RyM+lTKrcDv82ynFvdU1ro&#10;9IgPHTZf29kqePqU5hXxeRfirn4hEbH+Ps9KXV/Feg0sYAx/MPzqJ3WoktPezWQ8GxTkQuQJVXAn&#10;cwksEctcrIDtFciVvAdelfz/D9UPAAAA//8DAFBLAQItABQABgAIAAAAIQC2gziS/gAAAOEBAAAT&#10;AAAAAAAAAAAAAAAAAAAAAABbQ29udGVudF9UeXBlc10ueG1sUEsBAi0AFAAGAAgAAAAhADj9If/W&#10;AAAAlAEAAAsAAAAAAAAAAAAAAAAALwEAAF9yZWxzLy5yZWxzUEsBAi0AFAAGAAgAAAAhAIfBNXBG&#10;AgAAegQAAA4AAAAAAAAAAAAAAAAALgIAAGRycy9lMm9Eb2MueG1sUEsBAi0AFAAGAAgAAAAhAN41&#10;D4DgAAAACwEAAA8AAAAAAAAAAAAAAAAAoAQAAGRycy9kb3ducmV2LnhtbFBLBQYAAAAABAAEAPMA&#10;AACtBQAAAAA=&#10;">
                <v:textbox inset="0,0,0,0">
                  <w:txbxContent>
                    <w:p w14:paraId="4237145E" w14:textId="2A73E358" w:rsidR="004A0479" w:rsidRPr="00051F84" w:rsidRDefault="00395882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Departament Należności </w:t>
                      </w:r>
                      <w:r w:rsidR="00CA52EF"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rudnych</w:t>
                      </w:r>
                    </w:p>
                    <w:p w14:paraId="5C513122" w14:textId="77777777" w:rsidR="00FD0020" w:rsidRPr="00051F84" w:rsidRDefault="00395882" w:rsidP="003052EF">
                      <w:pPr>
                        <w:pStyle w:val="Akapitzlist1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6"/>
                        </w:rPr>
                      </w:pPr>
                      <w:r w:rsidRPr="00051F84">
                        <w:rPr>
                          <w:b/>
                          <w:sz w:val="16"/>
                          <w:szCs w:val="16"/>
                        </w:rPr>
                        <w:t>Zespół ds. Restrukturyzacji</w:t>
                      </w:r>
                    </w:p>
                    <w:p w14:paraId="4D983B43" w14:textId="53EB7356" w:rsidR="00395882" w:rsidRPr="00051F84" w:rsidRDefault="00FD0020" w:rsidP="003052EF">
                      <w:pPr>
                        <w:pStyle w:val="Akapitzlist1"/>
                        <w:numPr>
                          <w:ilvl w:val="0"/>
                          <w:numId w:val="3"/>
                        </w:numPr>
                        <w:spacing w:before="40" w:after="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6"/>
                        </w:rPr>
                      </w:pPr>
                      <w:r w:rsidRPr="00051F84">
                        <w:rPr>
                          <w:b/>
                          <w:sz w:val="16"/>
                          <w:szCs w:val="16"/>
                        </w:rPr>
                        <w:t>Zespół</w:t>
                      </w:r>
                      <w:r w:rsidR="00395882" w:rsidRPr="00051F84">
                        <w:rPr>
                          <w:b/>
                          <w:sz w:val="16"/>
                          <w:szCs w:val="16"/>
                        </w:rPr>
                        <w:t xml:space="preserve"> Windykacji</w:t>
                      </w:r>
                      <w:r w:rsidRPr="00051F84">
                        <w:rPr>
                          <w:b/>
                          <w:sz w:val="16"/>
                          <w:szCs w:val="16"/>
                        </w:rPr>
                        <w:t xml:space="preserve"> Należności</w:t>
                      </w:r>
                    </w:p>
                    <w:p w14:paraId="64265952" w14:textId="0AB48F8C" w:rsidR="00395882" w:rsidRPr="00051F84" w:rsidRDefault="00395882" w:rsidP="003052EF">
                      <w:pPr>
                        <w:pStyle w:val="Akapitzlist1"/>
                        <w:numPr>
                          <w:ilvl w:val="0"/>
                          <w:numId w:val="3"/>
                        </w:numPr>
                        <w:spacing w:before="40" w:after="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6"/>
                        </w:rPr>
                      </w:pPr>
                      <w:r w:rsidRPr="00051F84">
                        <w:rPr>
                          <w:b/>
                          <w:sz w:val="16"/>
                          <w:szCs w:val="16"/>
                        </w:rPr>
                        <w:t>Zespół Zajęć Rachunków</w:t>
                      </w:r>
                    </w:p>
                    <w:p w14:paraId="12B53AAA" w14:textId="77777777" w:rsidR="00395882" w:rsidRPr="0058696C" w:rsidRDefault="00395882" w:rsidP="004A04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94C1E" wp14:editId="3722DAE9">
                <wp:simplePos x="0" y="0"/>
                <wp:positionH relativeFrom="column">
                  <wp:posOffset>1755289</wp:posOffset>
                </wp:positionH>
                <wp:positionV relativeFrom="paragraph">
                  <wp:posOffset>2115180</wp:posOffset>
                </wp:positionV>
                <wp:extent cx="1693545" cy="1283233"/>
                <wp:effectExtent l="0" t="0" r="20955" b="12700"/>
                <wp:wrapNone/>
                <wp:docPr id="21" name="Prostokąt: zaokrąglone rog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1283233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F7C00E" w14:textId="77777777" w:rsidR="004A0479" w:rsidRPr="002E7F32" w:rsidRDefault="004A0479" w:rsidP="004A0479">
                            <w:pPr>
                              <w:spacing w:after="80"/>
                              <w:ind w:right="-63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7F3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Handlowy:</w:t>
                            </w:r>
                          </w:p>
                          <w:p w14:paraId="568FB1BA" w14:textId="3424ED02" w:rsidR="004A0479" w:rsidRPr="00051F84" w:rsidRDefault="004A0479" w:rsidP="003052EF">
                            <w:pPr>
                              <w:pStyle w:val="Akapitzlist1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142" w:right="-62" w:hanging="142"/>
                              <w:contextualSpacing w:val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621F48">
                              <w:rPr>
                                <w:b/>
                                <w:sz w:val="16"/>
                                <w:szCs w:val="18"/>
                              </w:rPr>
                              <w:t xml:space="preserve">Zespół </w:t>
                            </w:r>
                            <w:r w:rsidR="008C44D0">
                              <w:rPr>
                                <w:b/>
                                <w:sz w:val="16"/>
                                <w:szCs w:val="18"/>
                              </w:rPr>
                              <w:t>B</w:t>
                            </w:r>
                            <w:r w:rsidRPr="008C44D0">
                              <w:rPr>
                                <w:b/>
                                <w:sz w:val="16"/>
                                <w:szCs w:val="18"/>
                              </w:rPr>
                              <w:t>ankowości Agro</w:t>
                            </w:r>
                            <w:r w:rsidR="000B1A51">
                              <w:rPr>
                                <w:b/>
                                <w:sz w:val="16"/>
                                <w:szCs w:val="18"/>
                              </w:rPr>
                              <w:t>,</w:t>
                            </w:r>
                            <w:r w:rsidRPr="008C44D0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MŚP </w:t>
                            </w:r>
                            <w:r w:rsidR="000B1A51" w:rsidRPr="00051F84">
                              <w:rPr>
                                <w:b/>
                                <w:sz w:val="16"/>
                                <w:szCs w:val="18"/>
                              </w:rPr>
                              <w:t>i</w:t>
                            </w:r>
                            <w:r w:rsidR="000A468D" w:rsidRPr="00051F84">
                              <w:rPr>
                                <w:b/>
                                <w:sz w:val="16"/>
                                <w:szCs w:val="18"/>
                              </w:rPr>
                              <w:t> </w:t>
                            </w:r>
                            <w:r w:rsidR="000B1A51" w:rsidRPr="00051F84">
                              <w:rPr>
                                <w:b/>
                                <w:sz w:val="16"/>
                                <w:szCs w:val="18"/>
                              </w:rPr>
                              <w:t>JST</w:t>
                            </w:r>
                          </w:p>
                          <w:p w14:paraId="61A201D6" w14:textId="77777777" w:rsidR="004A0479" w:rsidRPr="00051F84" w:rsidRDefault="004A0479" w:rsidP="003052EF">
                            <w:pPr>
                              <w:pStyle w:val="Akapitzlist1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142" w:right="-62" w:hanging="142"/>
                              <w:contextualSpacing w:val="0"/>
                              <w:rPr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sz w:val="16"/>
                                <w:szCs w:val="18"/>
                              </w:rPr>
                              <w:t>Zespół Bankowości Prywatnej</w:t>
                            </w:r>
                          </w:p>
                          <w:p w14:paraId="4CBDA8C8" w14:textId="363A20D1" w:rsidR="000B1A51" w:rsidRPr="00051F84" w:rsidRDefault="009134B0" w:rsidP="003052EF">
                            <w:pPr>
                              <w:pStyle w:val="Akapitzlist1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142" w:right="-62" w:hanging="142"/>
                              <w:contextualSpacing w:val="0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S</w:t>
                            </w:r>
                            <w:r w:rsidR="000B1A51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t</w:t>
                            </w: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anowisko</w:t>
                            </w:r>
                            <w:r w:rsidR="000B1A51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ds. </w:t>
                            </w:r>
                            <w:r w:rsidR="0099417B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</w:t>
                            </w:r>
                            <w:r w:rsidR="000B1A51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eklamacji</w:t>
                            </w:r>
                          </w:p>
                          <w:p w14:paraId="133A5B16" w14:textId="6DB31956" w:rsidR="000B1A51" w:rsidRPr="00051F84" w:rsidRDefault="009134B0" w:rsidP="003052EF">
                            <w:pPr>
                              <w:pStyle w:val="Akapitzlist1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142" w:right="-62" w:hanging="142"/>
                              <w:contextualSpacing w:val="0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Stanowisko ds. </w:t>
                            </w:r>
                            <w:r w:rsidR="0099417B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M</w:t>
                            </w: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arketingu </w:t>
                            </w:r>
                            <w:r w:rsidR="0099417B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P</w:t>
                            </w: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roduktów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94C1E" id="Prostokąt: zaokrąglone rogi 25" o:spid="_x0000_s1039" style="position:absolute;margin-left:138.2pt;margin-top:166.55pt;width:133.35pt;height:10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AkRAIAAHwEAAAOAAAAZHJzL2Uyb0RvYy54bWysVMFO3DAQvVfqP1i+l2yyLIWILEJQqkqU&#10;otJ+gNd2EhfH4469m4U7f8aHdeJkKbRVD1VzsGZsz5uZ9zw5Ptl2lm00BgOu4vnejDPtJCjjmop/&#10;/XLx5pCzEIVTwoLTFb/TgZ8sX7867n2pC2jBKo2MQFwoe1/xNkZfZlmQre5E2AOvHR3WgJ2I5GKT&#10;KRQ9oXc2K2azg6wHVB5B6hBo93w85MuEX9daxk91HXRktuJUW0wrpnU1rNnyWJQNCt8aOZUh/qGK&#10;ThhHSZ+gzkUUbI3mN6jOSIQAddyT0GVQ10bq1AN1k89+6eamFV6nXoic4J9oCv8PVl5trpEZVfEi&#10;58yJjjS6pgoj3D4+xJLdC7jFx4dmUI8hNIYVi4G03oeSYm/8NQ5tB38J8jYwB2etcI0+RYS+1UJR&#10;qflwP3sRMDiBQtmq/wiKUop1hMTftsZuACRm2DbJdPckk95GJmkzPziaL/YXnEk6y4vDeTGfpxyi&#10;3IV7DPG9ho4NRsUR1k59pseQcojNZYhJLDV1LNQ3zurOkvQbYVmxvz97OyFOlzNR7jBTv2CNujDW&#10;Jgeb1ZlFRqEVv0jfFByeX7OO9RU/WhCBf4eYpe9PEKmP9GQHbt85lewojB1tqtK6ieyB31GnuF1t&#10;k8R5omkgfwXqjuhHGAeCBpiMFvCes56GoeLh+1qg5sx+cCThMDk7A3fGamcIJym04jIiZ6NzFscZ&#10;W3s0TUvYeerZwSkJXZu4exFjHVPF9MTJejFDz/106+dPY/kDAAD//wMAUEsDBBQABgAIAAAAIQAv&#10;Zl5X3wAAAAsBAAAPAAAAZHJzL2Rvd25yZXYueG1sTI9NT8MwDIbvSPyHyEjcWPqxbqg0nSokuHAA&#10;BtOuWWPaisYpTbp1/x7vBLfX8qPXj4vNbHtxxNF3jhTEiwgEUu1MR42Cz4+nu3sQPmgyuneECs7o&#10;YVNeXxU6N+5E73jchkZwCflcK2hDGHIpfd2i1X7hBiTefbnR6sDj2Egz6hOX214mUbSSVnfEF1o9&#10;4GOL9fd2sgqed5l5Q3zZh3lfvVI8Y/VznpS6vZmrBxAB5/AHw0Wf1aFkp4ObyHjRK0jWqyWjCtI0&#10;jUEwkS0v4cAhzRKQZSH//1D+AgAA//8DAFBLAQItABQABgAIAAAAIQC2gziS/gAAAOEBAAATAAAA&#10;AAAAAAAAAAAAAAAAAABbQ29udGVudF9UeXBlc10ueG1sUEsBAi0AFAAGAAgAAAAhADj9If/WAAAA&#10;lAEAAAsAAAAAAAAAAAAAAAAALwEAAF9yZWxzLy5yZWxzUEsBAi0AFAAGAAgAAAAhAGnpoCREAgAA&#10;fAQAAA4AAAAAAAAAAAAAAAAALgIAAGRycy9lMm9Eb2MueG1sUEsBAi0AFAAGAAgAAAAhAC9mXlff&#10;AAAACwEAAA8AAAAAAAAAAAAAAAAAngQAAGRycy9kb3ducmV2LnhtbFBLBQYAAAAABAAEAPMAAACq&#10;BQAAAAA=&#10;">
                <v:textbox inset="0,0,0,0">
                  <w:txbxContent>
                    <w:p w14:paraId="57F7C00E" w14:textId="77777777" w:rsidR="004A0479" w:rsidRPr="002E7F32" w:rsidRDefault="004A0479" w:rsidP="004A0479">
                      <w:pPr>
                        <w:spacing w:after="80"/>
                        <w:ind w:right="-63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E7F32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Handlowy:</w:t>
                      </w:r>
                    </w:p>
                    <w:p w14:paraId="568FB1BA" w14:textId="3424ED02" w:rsidR="004A0479" w:rsidRPr="00051F84" w:rsidRDefault="004A0479" w:rsidP="003052EF">
                      <w:pPr>
                        <w:pStyle w:val="Akapitzlist1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142" w:right="-62" w:hanging="142"/>
                        <w:contextualSpacing w:val="0"/>
                        <w:rPr>
                          <w:b/>
                          <w:sz w:val="16"/>
                          <w:szCs w:val="18"/>
                        </w:rPr>
                      </w:pPr>
                      <w:r w:rsidRPr="00621F48">
                        <w:rPr>
                          <w:b/>
                          <w:sz w:val="16"/>
                          <w:szCs w:val="18"/>
                        </w:rPr>
                        <w:t xml:space="preserve">Zespół </w:t>
                      </w:r>
                      <w:r w:rsidR="008C44D0">
                        <w:rPr>
                          <w:b/>
                          <w:sz w:val="16"/>
                          <w:szCs w:val="18"/>
                        </w:rPr>
                        <w:t>B</w:t>
                      </w:r>
                      <w:r w:rsidRPr="008C44D0">
                        <w:rPr>
                          <w:b/>
                          <w:sz w:val="16"/>
                          <w:szCs w:val="18"/>
                        </w:rPr>
                        <w:t>ankowości Agro</w:t>
                      </w:r>
                      <w:r w:rsidR="000B1A51">
                        <w:rPr>
                          <w:b/>
                          <w:sz w:val="16"/>
                          <w:szCs w:val="18"/>
                        </w:rPr>
                        <w:t>,</w:t>
                      </w:r>
                      <w:r w:rsidRPr="008C44D0">
                        <w:rPr>
                          <w:b/>
                          <w:sz w:val="16"/>
                          <w:szCs w:val="18"/>
                        </w:rPr>
                        <w:t xml:space="preserve"> MŚP </w:t>
                      </w:r>
                      <w:r w:rsidR="000B1A51" w:rsidRPr="00051F84">
                        <w:rPr>
                          <w:b/>
                          <w:sz w:val="16"/>
                          <w:szCs w:val="18"/>
                        </w:rPr>
                        <w:t>i</w:t>
                      </w:r>
                      <w:r w:rsidR="000A468D" w:rsidRPr="00051F84">
                        <w:rPr>
                          <w:b/>
                          <w:sz w:val="16"/>
                          <w:szCs w:val="18"/>
                        </w:rPr>
                        <w:t> </w:t>
                      </w:r>
                      <w:r w:rsidR="000B1A51" w:rsidRPr="00051F84">
                        <w:rPr>
                          <w:b/>
                          <w:sz w:val="16"/>
                          <w:szCs w:val="18"/>
                        </w:rPr>
                        <w:t>JST</w:t>
                      </w:r>
                    </w:p>
                    <w:p w14:paraId="61A201D6" w14:textId="77777777" w:rsidR="004A0479" w:rsidRPr="00051F84" w:rsidRDefault="004A0479" w:rsidP="003052EF">
                      <w:pPr>
                        <w:pStyle w:val="Akapitzlist1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142" w:right="-62" w:hanging="142"/>
                        <w:contextualSpacing w:val="0"/>
                        <w:rPr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sz w:val="16"/>
                          <w:szCs w:val="18"/>
                        </w:rPr>
                        <w:t>Zespół Bankowości Prywatnej</w:t>
                      </w:r>
                    </w:p>
                    <w:p w14:paraId="4CBDA8C8" w14:textId="363A20D1" w:rsidR="000B1A51" w:rsidRPr="00051F84" w:rsidRDefault="009134B0" w:rsidP="003052EF">
                      <w:pPr>
                        <w:pStyle w:val="Akapitzlist1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142" w:right="-62" w:hanging="142"/>
                        <w:contextualSpacing w:val="0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>S</w:t>
                      </w:r>
                      <w:r w:rsidR="000B1A51" w:rsidRPr="00051F84">
                        <w:rPr>
                          <w:b/>
                          <w:bCs/>
                          <w:sz w:val="16"/>
                          <w:szCs w:val="18"/>
                        </w:rPr>
                        <w:t>t</w:t>
                      </w: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>anowisko</w:t>
                      </w:r>
                      <w:r w:rsidR="000B1A51"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 ds. </w:t>
                      </w:r>
                      <w:r w:rsidR="0099417B" w:rsidRPr="00051F84">
                        <w:rPr>
                          <w:b/>
                          <w:bCs/>
                          <w:sz w:val="16"/>
                          <w:szCs w:val="18"/>
                        </w:rPr>
                        <w:t>R</w:t>
                      </w:r>
                      <w:r w:rsidR="000B1A51" w:rsidRPr="00051F84">
                        <w:rPr>
                          <w:b/>
                          <w:bCs/>
                          <w:sz w:val="16"/>
                          <w:szCs w:val="18"/>
                        </w:rPr>
                        <w:t>eklamacji</w:t>
                      </w:r>
                    </w:p>
                    <w:p w14:paraId="133A5B16" w14:textId="6DB31956" w:rsidR="000B1A51" w:rsidRPr="00051F84" w:rsidRDefault="009134B0" w:rsidP="003052EF">
                      <w:pPr>
                        <w:pStyle w:val="Akapitzlist1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142" w:right="-62" w:hanging="142"/>
                        <w:contextualSpacing w:val="0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Stanowisko ds. </w:t>
                      </w:r>
                      <w:r w:rsidR="0099417B" w:rsidRPr="00051F84">
                        <w:rPr>
                          <w:b/>
                          <w:bCs/>
                          <w:sz w:val="16"/>
                          <w:szCs w:val="18"/>
                        </w:rPr>
                        <w:t>M</w:t>
                      </w: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arketingu </w:t>
                      </w:r>
                      <w:r w:rsidR="0099417B" w:rsidRPr="00051F84">
                        <w:rPr>
                          <w:b/>
                          <w:bCs/>
                          <w:sz w:val="16"/>
                          <w:szCs w:val="18"/>
                        </w:rPr>
                        <w:t>P</w:t>
                      </w: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>roduktów</w:t>
                      </w:r>
                    </w:p>
                  </w:txbxContent>
                </v:textbox>
              </v:roundrect>
            </w:pict>
          </mc:Fallback>
        </mc:AlternateContent>
      </w:r>
      <w:r w:rsidR="00CA52EF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253DF" wp14:editId="61AD9CBD">
                <wp:simplePos x="0" y="0"/>
                <wp:positionH relativeFrom="column">
                  <wp:posOffset>3985026</wp:posOffset>
                </wp:positionH>
                <wp:positionV relativeFrom="paragraph">
                  <wp:posOffset>1771284</wp:posOffset>
                </wp:positionV>
                <wp:extent cx="1490980" cy="656348"/>
                <wp:effectExtent l="0" t="0" r="13970" b="10795"/>
                <wp:wrapNone/>
                <wp:docPr id="24" name="Prostokąt: zaokrąglone rog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980" cy="656348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CC6BBA" w14:textId="593B1506" w:rsidR="00257144" w:rsidRPr="00051F84" w:rsidRDefault="00CA52EF" w:rsidP="00257144">
                            <w:pPr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</w:t>
                            </w:r>
                            <w:r w:rsidR="00257144"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134B0"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Obsługi Prawnej i</w:t>
                            </w:r>
                            <w:r w:rsidR="00894059"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9134B0"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Compliance</w:t>
                            </w:r>
                          </w:p>
                          <w:p w14:paraId="41B59D38" w14:textId="3F5D1689" w:rsidR="004A0479" w:rsidRPr="00257144" w:rsidRDefault="00257144" w:rsidP="00257144">
                            <w:pPr>
                              <w:spacing w:before="40"/>
                              <w:ind w:left="142" w:hanging="142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051F84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Inspektor </w:t>
                            </w:r>
                            <w:r w:rsidR="004A0479" w:rsidRPr="00051F84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Ochrony Danych</w:t>
                            </w:r>
                          </w:p>
                          <w:p w14:paraId="51D1F322" w14:textId="77777777" w:rsidR="00257144" w:rsidRPr="00257144" w:rsidRDefault="00257144" w:rsidP="00257144">
                            <w:pPr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253DF" id="Prostokąt: zaokrąglone rogi 39" o:spid="_x0000_s1040" style="position:absolute;margin-left:313.8pt;margin-top:139.45pt;width:117.4pt;height:5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lDSAIAAHsEAAAOAAAAZHJzL2Uyb0RvYy54bWysVMFu2zAMvQ/YPwi6r3bStGuMOEWRrsOA&#10;bivW7QMUSba1yqJGKXHae/+sHzZadrJ222mYDwIpiY/ke6IX57vWsq3GYMCVfHKUc6adBGVcXfJv&#10;X6/enHEWonBKWHC65Pc68PPl61eLzhd6Cg1YpZERiAtF50vexOiLLAuy0a0IR+C1o8MKsBWRXKwz&#10;haIj9NZm0zw/zTpA5RGkDoF2L4dDvkz4VaVl/FxVQUdmS061xbRiWtf9mi0XoqhR+MbIsQzxD1W0&#10;wjhKeoC6FFGwDZo/oFojEQJU8UhCm0FVGalTD9TNJP+tm9tGeJ16IXKCP9AU/h+s/LS9QWZUyacz&#10;zpxoSaMbqjDC3dNjLNiDgDt8eqx79RhCbdjxvCet86Gg2Ft/g33bwV+DvAvMwaoRrtYXiNA1Wigq&#10;ddLfz14E9E6gULbuPoKilGITIfG3q7DtAYkZtksy3R9k0rvIJG1OZvN8fkZqSjo7PTk9np2lFKLY&#10;R3sM8b2GlvVGyRE2Tn2ht5BSiO11iEkrNTYs1HfOqtaS8lth2XQ2y9+OiOPlTBR7zNQuWKOujLXJ&#10;wXq9ssgotORX6RuDw/Nr1rGu5POT6Umq4sVZeA6Rp+9vEKmP9GJ7at85lewojB1sqtK6keue3kGm&#10;uFvvksKTWQ/ac78GdU/sIwzzQPNLRgP4wFlHs1Dy8GMjUHNmPzhSsB+cvYF7Y703hJMUWnIZkbPB&#10;WcVhxDYeTd0Q9iT17OCCdK5M3D+IoY6xYnrhZL0Yoed+uvXrn7H8CQAA//8DAFBLAwQUAAYACAAA&#10;ACEA/LJXduAAAAALAQAADwAAAGRycy9kb3ducmV2LnhtbEyPwU7DMBBE70j8g7VI3KjTFNIQsqki&#10;JLhwAAqoVzdekoh4HWKndf8ec4Ljap5m3pabYAZxoMn1lhGWiwQEcWN1zy3C+9vDVQ7CecVaDZYJ&#10;4UQONtX5WakKbY/8Soetb0UsYVcohM77sZDSNR0Z5RZ2JI7Zp52M8vGcWqkndYzlZpBpkmTSqJ7j&#10;QqdGuu+o+drOBuHx40a/ED3tfNjVz7wMVH+fZsTLi1DfgfAU/B8Mv/pRHarotLczaycGhCxdZxFF&#10;SNf5LYhI5Fl6DWKPsMrTFciqlP9/qH4AAAD//wMAUEsBAi0AFAAGAAgAAAAhALaDOJL+AAAA4QEA&#10;ABMAAAAAAAAAAAAAAAAAAAAAAFtDb250ZW50X1R5cGVzXS54bWxQSwECLQAUAAYACAAAACEAOP0h&#10;/9YAAACUAQAACwAAAAAAAAAAAAAAAAAvAQAAX3JlbHMvLnJlbHNQSwECLQAUAAYACAAAACEATRW5&#10;Q0gCAAB7BAAADgAAAAAAAAAAAAAAAAAuAgAAZHJzL2Uyb0RvYy54bWxQSwECLQAUAAYACAAAACEA&#10;/LJXduAAAAALAQAADwAAAAAAAAAAAAAAAACiBAAAZHJzL2Rvd25yZXYueG1sUEsFBgAAAAAEAAQA&#10;8wAAAK8FAAAAAA==&#10;">
                <v:textbox inset="0,0,0,0">
                  <w:txbxContent>
                    <w:p w14:paraId="3ECC6BBA" w14:textId="593B1506" w:rsidR="00257144" w:rsidRPr="00051F84" w:rsidRDefault="00CA52EF" w:rsidP="00257144">
                      <w:pPr>
                        <w:spacing w:before="4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</w:t>
                      </w:r>
                      <w:r w:rsidR="00257144"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134B0"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Obsługi Prawnej i</w:t>
                      </w:r>
                      <w:r w:rsidR="00894059"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9134B0"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Compliance</w:t>
                      </w:r>
                    </w:p>
                    <w:p w14:paraId="41B59D38" w14:textId="3F5D1689" w:rsidR="004A0479" w:rsidRPr="00257144" w:rsidRDefault="00257144" w:rsidP="00257144">
                      <w:pPr>
                        <w:spacing w:before="40"/>
                        <w:ind w:left="142" w:hanging="142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Pr="00051F84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Inspektor </w:t>
                      </w:r>
                      <w:r w:rsidR="004A0479" w:rsidRPr="00051F84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Ochrony Danych</w:t>
                      </w:r>
                    </w:p>
                    <w:p w14:paraId="51D1F322" w14:textId="77777777" w:rsidR="00257144" w:rsidRPr="00257144" w:rsidRDefault="00257144" w:rsidP="00257144">
                      <w:pPr>
                        <w:spacing w:before="40"/>
                        <w:jc w:val="center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52EF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584C3C" wp14:editId="6AB2C736">
                <wp:simplePos x="0" y="0"/>
                <wp:positionH relativeFrom="column">
                  <wp:posOffset>4047444</wp:posOffset>
                </wp:positionH>
                <wp:positionV relativeFrom="paragraph">
                  <wp:posOffset>1450655</wp:posOffset>
                </wp:positionV>
                <wp:extent cx="1416050" cy="266700"/>
                <wp:effectExtent l="0" t="0" r="0" b="0"/>
                <wp:wrapNone/>
                <wp:docPr id="23" name="Prostokąt: zaokrąglone rog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26670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5E294C" w14:textId="77777777" w:rsidR="004A0479" w:rsidRPr="009A7366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Zespół Obsługi Zarządu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84C3C" id="Prostokąt: zaokrąglone rogi 16" o:spid="_x0000_s1041" style="position:absolute;margin-left:318.7pt;margin-top:114.2pt;width:111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5+SAIAAHsEAAAOAAAAZHJzL2Uyb0RvYy54bWysVNtu1DAQfUfiHyy/0yRLdwtRs1XVUoRU&#10;oKLwAV7bSUwdjxl7N9u+98/6YYyd3dICT4g8WOPLHJ85x5Pjk+1g2UZjMOAaXh2UnGknQRnXNfzb&#10;14tXbzgLUTglLDjd8Fsd+Mny5Yvj0dd6Bj1YpZERiAv16Bvex+jrogiy14MIB+C1o80WcBCRptgV&#10;CsVI6IMtZmW5KEZA5RGkDoFWz6dNvsz4batl/Ny2QUdmG07cYh4xj6s0FstjUXcofG/kjob4BxaD&#10;MI4ufYQ6F1GwNZo/oAYjEQK08UDCUEDbGqlzDVRNVf5WzXUvvM61kDjBP8oU/h+s/LS5QmZUw2ev&#10;OXNiII+uiGGEm4f7WLM7ATf4cN8l9xhCZ1i1SKKNPtSUe+2vMJUd/CXIm8AcnPXCdfoUEcZeC0VU&#10;q3S+eJaQJoFS2Wr8CIquFOsIWb9ti0MCJGXYNtt0+2iT3kYmabE6rBblnNyUtDdbLI7K7GMh6n22&#10;xxDfaxhYChqOsHbqC72FfIXYXIaYvVK7goX6zlk7WHJ+IyybHR6WR5m0qHeHCXuPmcsFa9SFsTZP&#10;sFudWWSU2vCL/O2Sw9Nj1rGx4W/ns3lm8WwvPIUo8/c3iFxHfrFJ2ndO5TgKY6eYWFq30zrJO9kU&#10;t6ttdriaJ9Ck/QrULamPMPUD9S8FPeAdZyP1QsPDj7VAzZn94MjB1Dj7APfBah8IJym14TIiZ9Pk&#10;LE4ttvZoup6wq1yzg1PyuTVx/yAmHjvG9MIpetZCT+f51K9/xvInAAAA//8DAFBLAwQUAAYACAAA&#10;ACEA9QJuNN4AAAALAQAADwAAAGRycy9kb3ducmV2LnhtbEyPQU/DMAyF70j8h8hI3Fi6Al3VNZ0q&#10;JLhwAAbTrllj2orGKU26Zf8ec4Lbs9/T8+dyE+0gjjj53pGC5SIBgdQ401Or4OP98SYH4YMmowdH&#10;qOCMHjbV5UWpC+NO9IbHbWgFl5AvtIIuhLGQ0jcdWu0XbkRi79NNVgcep1aaSZ+43A4yTZJMWt0T&#10;X+j0iA8dNl/b2Sp42t2bV8TnfYj7+oWWEevv86zU9VWs1yACxvAXhl98RoeKmQ5uJuPFoCC7Xd1x&#10;VEGa5iw4kWcJiwNvVixkVcr/P1Q/AAAA//8DAFBLAQItABQABgAIAAAAIQC2gziS/gAAAOEBAAAT&#10;AAAAAAAAAAAAAAAAAAAAAABbQ29udGVudF9UeXBlc10ueG1sUEsBAi0AFAAGAAgAAAAhADj9If/W&#10;AAAAlAEAAAsAAAAAAAAAAAAAAAAALwEAAF9yZWxzLy5yZWxzUEsBAi0AFAAGAAgAAAAhAMKybn5I&#10;AgAAewQAAA4AAAAAAAAAAAAAAAAALgIAAGRycy9lMm9Eb2MueG1sUEsBAi0AFAAGAAgAAAAhAPUC&#10;bjTeAAAACwEAAA8AAAAAAAAAAAAAAAAAogQAAGRycy9kb3ducmV2LnhtbFBLBQYAAAAABAAEAPMA&#10;AACtBQAAAAA=&#10;">
                <v:textbox inset="0,0,0,0">
                  <w:txbxContent>
                    <w:p w14:paraId="685E294C" w14:textId="77777777" w:rsidR="004A0479" w:rsidRPr="009A7366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Zespół Obsługi Zarządu</w:t>
                      </w:r>
                    </w:p>
                  </w:txbxContent>
                </v:textbox>
              </v:roundrect>
            </w:pict>
          </mc:Fallback>
        </mc:AlternateContent>
      </w:r>
      <w:r w:rsidR="00CA52EF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 wp14:anchorId="43DC6BF9" wp14:editId="5D4F55AD">
                <wp:simplePos x="0" y="0"/>
                <wp:positionH relativeFrom="column">
                  <wp:posOffset>7420776</wp:posOffset>
                </wp:positionH>
                <wp:positionV relativeFrom="paragraph">
                  <wp:posOffset>3102283</wp:posOffset>
                </wp:positionV>
                <wp:extent cx="160655" cy="0"/>
                <wp:effectExtent l="0" t="19050" r="10795" b="0"/>
                <wp:wrapNone/>
                <wp:docPr id="5" name="Łącznik: łama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60655" cy="0"/>
                        </a:xfrm>
                        <a:prstGeom prst="bentConnector3">
                          <a:avLst>
                            <a:gd name="adj1" fmla="val 174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3CAFE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7" o:spid="_x0000_s1026" type="#_x0000_t34" style="position:absolute;margin-left:584.3pt;margin-top:244.25pt;width:12.65pt;height:0;rotation:180;flip:y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nC6AEAAKQDAAAOAAAAZHJzL2Uyb0RvYy54bWysU8Fu2zAMvQ/YPwi6L7azJU2NOD2k6y7d&#10;FqDd7owkx9okUZDUOPn7UUqaFuttmA+CKJKPfI/08uZgDdurEDW6jjeTmjPlBErtdh3/8Xj3YcFZ&#10;TOAkGHSq40cV+c3q/bvl6Fs1xQGNVIERiIvt6Ds+pOTbqopiUBbiBL1y5OwxWEhkhl0lA4yEbk01&#10;ret5NWKQPqBQMdLr7cnJVwW/75VI3/s+qsRMx6m3VM5Qzm0+q9US2l0AP2hxbgP+oQsL2lHRC9Qt&#10;JGBPQb+BsloEjNiniUBbYd9roQoHYtPUf7F5GMCrwoXEif4iU/x/sOLbfu02IbcuDu7B36P4HZnD&#10;9QBup0oDj0dPg2uyVNXoY3tJyUb0m8C241eUFANPCYsKhz5YFpDUbupFnT/OeqP9z4yTaxFxdihT&#10;OF6moA6JCXps5vV8NuNMPLsqaDNgzvMhpi8KLcuXjm+VS2t0jsaM4WNBhv19TGUSkjmwuSv5q6Hy&#10;1tBg92BYc/XpupCB9hxMBZ6Bc6bDO21M2Qzj2Njx6WJ2NSvoEY2W2ZvjYtht1yYwAiUSJ5pZJPK8&#10;DrM60YobbTt+1qJADwrkZyfLPYE2pzslG3cWOmubFzm2W5THTcjY2aJVKFXOa5t37bVdol5+rtUf&#10;AAAA//8DAFBLAwQUAAYACAAAACEAtZDKKuAAAAANAQAADwAAAGRycy9kb3ducmV2LnhtbEyPXUvE&#10;MBBF3wX/QxjBNzetHyVbmy4qirjCwu7q+2wztsUmaZv0Y/+9WRD08c4c7pzJVrNu2Ei9q62REC8i&#10;YGQKq2pTSvjYv1wJYM6jUdhYQxKO5GCVn59lmCo7mS2NO1+yUGJcihIq79uUc1dUpNEtbEsm7L5s&#10;r9GH2Jdc9TiFct3w6yhKuMbahAsVtvRUUfG9G7SEAh8n0b13x9fPsXvzz9tNtx4HKS8v5od7YJ5m&#10;/wfDST+oQx6cDnYwyrEm5DgRSWAl3ApxB+yExMubJbDD74jnGf//Rf4DAAD//wMAUEsBAi0AFAAG&#10;AAgAAAAhALaDOJL+AAAA4QEAABMAAAAAAAAAAAAAAAAAAAAAAFtDb250ZW50X1R5cGVzXS54bWxQ&#10;SwECLQAUAAYACAAAACEAOP0h/9YAAACUAQAACwAAAAAAAAAAAAAAAAAvAQAAX3JlbHMvLnJlbHNQ&#10;SwECLQAUAAYACAAAACEANcuJwugBAACkAwAADgAAAAAAAAAAAAAAAAAuAgAAZHJzL2Uyb0RvYy54&#10;bWxQSwECLQAUAAYACAAAACEAtZDKKuAAAAANAQAADwAAAAAAAAAAAAAAAABCBAAAZHJzL2Rvd25y&#10;ZXYueG1sUEsFBgAAAAAEAAQA8wAAAE8FAAAAAA==&#10;" adj="378" strokeweight="2.25pt"/>
            </w:pict>
          </mc:Fallback>
        </mc:AlternateContent>
      </w:r>
      <w:r w:rsidR="00CA52EF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 wp14:anchorId="2D93FF1D" wp14:editId="53299C3B">
                <wp:simplePos x="0" y="0"/>
                <wp:positionH relativeFrom="column">
                  <wp:posOffset>7421245</wp:posOffset>
                </wp:positionH>
                <wp:positionV relativeFrom="paragraph">
                  <wp:posOffset>2206403</wp:posOffset>
                </wp:positionV>
                <wp:extent cx="160655" cy="0"/>
                <wp:effectExtent l="0" t="19050" r="10795" b="0"/>
                <wp:wrapNone/>
                <wp:docPr id="35" name="Łącznik: łama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60655" cy="0"/>
                        </a:xfrm>
                        <a:prstGeom prst="bentConnector3">
                          <a:avLst>
                            <a:gd name="adj1" fmla="val 174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C7503B8" id="Łącznik: łamany 2" o:spid="_x0000_s1026" type="#_x0000_t34" style="position:absolute;margin-left:584.35pt;margin-top:173.75pt;width:12.65pt;height:0;rotation:180;flip:y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nC6AEAAKQDAAAOAAAAZHJzL2Uyb0RvYy54bWysU8Fu2zAMvQ/YPwi6L7azJU2NOD2k6y7d&#10;FqDd7owkx9okUZDUOPn7UUqaFuttmA+CKJKPfI/08uZgDdurEDW6jjeTmjPlBErtdh3/8Xj3YcFZ&#10;TOAkGHSq40cV+c3q/bvl6Fs1xQGNVIERiIvt6Ds+pOTbqopiUBbiBL1y5OwxWEhkhl0lA4yEbk01&#10;ret5NWKQPqBQMdLr7cnJVwW/75VI3/s+qsRMx6m3VM5Qzm0+q9US2l0AP2hxbgP+oQsL2lHRC9Qt&#10;JGBPQb+BsloEjNiniUBbYd9roQoHYtPUf7F5GMCrwoXEif4iU/x/sOLbfu02IbcuDu7B36P4HZnD&#10;9QBup0oDj0dPg2uyVNXoY3tJyUb0m8C241eUFANPCYsKhz5YFpDUbupFnT/OeqP9z4yTaxFxdihT&#10;OF6moA6JCXps5vV8NuNMPLsqaDNgzvMhpi8KLcuXjm+VS2t0jsaM4WNBhv19TGUSkjmwuSv5q6Hy&#10;1tBg92BYc/XpupCB9hxMBZ6Bc6bDO21M2Qzj2Njx6WJ2NSvoEY2W2ZvjYtht1yYwAiUSJ5pZJPK8&#10;DrM60YobbTt+1qJADwrkZyfLPYE2pzslG3cWOmubFzm2W5THTcjY2aJVKFXOa5t37bVdol5+rtUf&#10;AAAA//8DAFBLAwQUAAYACAAAACEAJZyQ5+AAAAANAQAADwAAAGRycy9kb3ducmV2LnhtbEyPW0vD&#10;QBCF3wX/wzKCb3YTrW2M2RQVRaog9OL7NBmTYHY2yW4u/fduQdDHc+bjzDnJatK1GKizlWEF4SwA&#10;QZyZvOJCwX73chWBsA45x9owKTiShVV6fpZgnJuRNzRsXSF8CNsYFZTONbGUNitJo52Zhtjfvkyn&#10;0XnZFTLvcPThupbXQbCQGiv2H0ps6Kmk7HvbawUZPo5R+94eXz+Hdu2eNx/t29ArdXkxPdyDcDS5&#10;PxhO9X11SH2ng+k5t6L2OlxES88quJkvb0GckPBu7vcdfi2ZJvL/ivQHAAD//wMAUEsBAi0AFAAG&#10;AAgAAAAhALaDOJL+AAAA4QEAABMAAAAAAAAAAAAAAAAAAAAAAFtDb250ZW50X1R5cGVzXS54bWxQ&#10;SwECLQAUAAYACAAAACEAOP0h/9YAAACUAQAACwAAAAAAAAAAAAAAAAAvAQAAX3JlbHMvLnJlbHNQ&#10;SwECLQAUAAYACAAAACEANcuJwugBAACkAwAADgAAAAAAAAAAAAAAAAAuAgAAZHJzL2Uyb0RvYy54&#10;bWxQSwECLQAUAAYACAAAACEAJZyQ5+AAAAANAQAADwAAAAAAAAAAAAAAAABCBAAAZHJzL2Rvd25y&#10;ZXYueG1sUEsFBgAAAAAEAAQA8wAAAE8FAAAAAA==&#10;" adj="378" strokeweight="2.25pt"/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16004187" wp14:editId="6EC9B446">
                <wp:simplePos x="0" y="0"/>
                <wp:positionH relativeFrom="column">
                  <wp:posOffset>362195</wp:posOffset>
                </wp:positionH>
                <wp:positionV relativeFrom="paragraph">
                  <wp:posOffset>2675574</wp:posOffset>
                </wp:positionV>
                <wp:extent cx="2439670" cy="271781"/>
                <wp:effectExtent l="17145" t="1905" r="34925" b="34925"/>
                <wp:wrapNone/>
                <wp:docPr id="310852902" name="Łącznik: łama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39670" cy="271781"/>
                        </a:xfrm>
                        <a:prstGeom prst="bentConnector3">
                          <a:avLst>
                            <a:gd name="adj1" fmla="val 10066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DA206EF" id="Łącznik: łamany 11" o:spid="_x0000_s1026" type="#_x0000_t34" style="position:absolute;margin-left:28.5pt;margin-top:210.7pt;width:192.1pt;height:21.4pt;rotation:9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bm5wEAAKEDAAAOAAAAZHJzL2Uyb0RvYy54bWysU01z2yAQvXem/4HhXsty4o9qLOfgNL2k&#10;rWeS/oA1IIsWWAaIZf/7LthVMu2tUx0YYJe3771dre9O1rCjClGja3k9mXKmnECp3aHl358fPqw4&#10;iwmcBINOtfysIr/bvH+3HnyjZtijkSowAnGxGXzL+5R8U1VR9MpCnKBXjoIdBguJjuFQyQADoVtT&#10;zabTRTVgkD6gUDHS7f0lyDcFv+uUSN+6LqrETMuJWyprKOs+r9VmDc0hgO+1uNKAf2BhQTsqOkLd&#10;QwL2EvRfUFaLgBG7NBFoK+w6LVTRQGrq6R9qnnrwqmghc6IfbYr/D1Z8PW7dLmTq4uSe/COKn5E5&#10;3PbgDqoQeD57alydraoGH5vxST5EvwtsP3xBSTnwkrC4cOqCZQHJ7fntNH/lltSyU7H+PFqvTokJ&#10;upzd3nxcLKlDgmKzZb1cXQpCk7EyPR9i+qzQsrxp+V65tEXnqMMYbgo+HB9jKk2QzIHNhOSPmrPO&#10;GurpEQyraWIWs6IEmmt69Qqd3zp80MaUsTCODURmNV/OC35Eo2WO5rwYDvutCYxgScxFZHaIIm/T&#10;rE4030bblq/GJGh6BfKTk6VMAm0ue3ps3NXlbGye4tjsUZ534bf7NAelynVm86C9PZfXr3/W5hcA&#10;AAD//wMAUEsDBBQABgAIAAAAIQDBIseB4QAAAAsBAAAPAAAAZHJzL2Rvd25yZXYueG1sTI/BSsNA&#10;EIbvgu+wjODN7praRmM2RQqCCIJNK/a4zY5JaHY2ZLdt+vaOJ3v7h/n455t8MbpOHHEIrScN9xMF&#10;AqnytqVaw2b9evcIIkRD1nSeUMMZAyyK66vcZNafaIXHMtaCSyhkRkMTY59JGaoGnQkT3yPx7scP&#10;zkQeh1rawZy43HUyUWounWmJLzSmx2WD1b48OA3phrafVane1T5uv77dh1+d6U3r25vx5RlExDH+&#10;w/Cnz+pQsNPOH8gG0WlIkjRllMNMcWAiSdUMxE7DfPrwBLLI5eUPxS8AAAD//wMAUEsBAi0AFAAG&#10;AAgAAAAhALaDOJL+AAAA4QEAABMAAAAAAAAAAAAAAAAAAAAAAFtDb250ZW50X1R5cGVzXS54bWxQ&#10;SwECLQAUAAYACAAAACEAOP0h/9YAAACUAQAACwAAAAAAAAAAAAAAAAAvAQAAX3JlbHMvLnJlbHNQ&#10;SwECLQAUAAYACAAAACEAFQdm5ucBAAChAwAADgAAAAAAAAAAAAAAAAAuAgAAZHJzL2Uyb0RvYy54&#10;bWxQSwECLQAUAAYACAAAACEAwSLHgeEAAAALAQAADwAAAAAAAAAAAAAAAABBBAAAZHJzL2Rvd25y&#10;ZXYueG1sUEsFBgAAAAAEAAQA8wAAAE8FAAAAAA==&#10;" adj="21743" strokeweight="2.25pt"/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16E08246" wp14:editId="31F98FA1">
                <wp:simplePos x="0" y="0"/>
                <wp:positionH relativeFrom="column">
                  <wp:posOffset>9299318</wp:posOffset>
                </wp:positionH>
                <wp:positionV relativeFrom="paragraph">
                  <wp:posOffset>2733566</wp:posOffset>
                </wp:positionV>
                <wp:extent cx="130810" cy="635"/>
                <wp:effectExtent l="0" t="19050" r="40640" b="37465"/>
                <wp:wrapNone/>
                <wp:docPr id="1345944461" name="Łącznik: łamany 1345944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30810" cy="635"/>
                        </a:xfrm>
                        <a:prstGeom prst="bentConnector3">
                          <a:avLst>
                            <a:gd name="adj1" fmla="val -1432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4784BE2" id="Łącznik: łamany 1345944461" o:spid="_x0000_s1026" type="#_x0000_t34" style="position:absolute;margin-left:732.25pt;margin-top:215.25pt;width:10.3pt;height:.05pt;rotation:18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3D4wEAAJ4DAAAOAAAAZHJzL2Uyb0RvYy54bWysU8GO2yAQvVfqPyDuG9tJs7WsOHvIdnvZ&#10;tpF2+wEYsE0LDAI2dv6+A7Gyq+6tqg+IYYbHe2/Gu7vZaHKSPiiwLa1WJSXSchDKDi39+fxwU1MS&#10;IrOCabCypWcZ6N3+44fd5Bq5hhG0kJ4giA3N5Fo6xuiaogh8lIaFFThpMdmDNyxi6IdCeDYhutHF&#10;uixviwm8cB64DAFP7y9Jus/4fS95/NH3QUaiW4rcYl59Xru0FvsdawbP3Kj4QoP9AwvDlMVHr1D3&#10;LDLy4tU7KKO4hwB9XHEwBfS94jJrQDVV+Zeap5E5mbWgOcFdbQr/D5Z/Px3s0SfqfLZP7hH470As&#10;HEZmB5kJPJ8dNq5KVhWTC831SgqCO3rSTd9AYA17iZBdmHtviAd0uyrrMn35GOWSOXt/vnov50g4&#10;Hlabsq6wQxxTt5ttfo01CShxcz7ErxIMSZuWdtLGA1iL7QW/ydjs9Bhi7oAglpnERvyqKOmNxoae&#10;mCY31afNul6Al/LiFTrdtfCgtM4zoS2ZWrqut5+3GT+AViJlU13wQ3fQniAsCrkITPZg5m2ZURGH&#10;WyvT0sWFDD1KJr5YkfeRKX3Z42VtF4uTq2mEQ9OBOB99wk4RDkF+ZRnYNGVv41z1+lvt/wAAAP//&#10;AwBQSwMEFAAGAAgAAAAhADBZ/KTgAAAADQEAAA8AAABkcnMvZG93bnJldi54bWxMj81OwzAQhO9I&#10;vIO1SNyoXUijKo1ToVYIAQdEgLsbu0mKvY5i54e3Z8sFbju7o9lv8u3sLBtNH1qPEpYLAcxg5XWL&#10;tYSP94ebNbAQFWplPRoJ3ybAtri8yFWm/YRvZixjzSgEQ6YkNDF2GeehaoxTYeE7g3Q7+t6pSLKv&#10;ue7VROHO8lshUu5Ui/ShUZ3ZNab6Kgcn4bEch/1p146i+nzxr8/TvnyyJymvr+b7DbBo5vhnhjM+&#10;oUNBTAc/oA7Mkk7SZEVeCcmdoOFsSdarJbDD7yoFXuT8f4viBwAA//8DAFBLAQItABQABgAIAAAA&#10;IQC2gziS/gAAAOEBAAATAAAAAAAAAAAAAAAAAAAAAABbQ29udGVudF9UeXBlc10ueG1sUEsBAi0A&#10;FAAGAAgAAAAhADj9If/WAAAAlAEAAAsAAAAAAAAAAAAAAAAALwEAAF9yZWxzLy5yZWxzUEsBAi0A&#10;FAAGAAgAAAAhAHdivcPjAQAAngMAAA4AAAAAAAAAAAAAAAAALgIAAGRycy9lMm9Eb2MueG1sUEsB&#10;Ai0AFAAGAAgAAAAhADBZ/KTgAAAADQEAAA8AAAAAAAAAAAAAAAAAPQQAAGRycy9kb3ducmV2Lnht&#10;bFBLBQYAAAAABAAEAPMAAABKBQAAAAA=&#10;" adj="-3095" strokeweight="2.25pt"/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704320" behindDoc="1" locked="0" layoutInCell="1" allowOverlap="1" wp14:anchorId="3F1DE773" wp14:editId="5987C644">
                <wp:simplePos x="0" y="0"/>
                <wp:positionH relativeFrom="column">
                  <wp:posOffset>2399033</wp:posOffset>
                </wp:positionH>
                <wp:positionV relativeFrom="paragraph">
                  <wp:posOffset>3824151</wp:posOffset>
                </wp:positionV>
                <wp:extent cx="424815" cy="0"/>
                <wp:effectExtent l="0" t="209550" r="0" b="228600"/>
                <wp:wrapNone/>
                <wp:docPr id="13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D742EBF" id="Łącznik prosty ze strzałką 30" o:spid="_x0000_s1026" type="#_x0000_t32" style="position:absolute;margin-left:188.9pt;margin-top:301.1pt;width:33.45pt;height:0;rotation:90;z-index:-251612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mTwAEAAGQDAAAOAAAAZHJzL2Uyb0RvYy54bWysU01v2zAMvQ/YfxB0X2wHyRYYcXpI1126&#10;LUC7H8DIsi1MFgVSiZN/P0nJ0n3civpAiCL59PhIr+9OoxVHTWzQNbKalVJop7A1rm/kj+eHDysp&#10;OIBrwaLTjTxrlneb9+/Wk6/1HAe0rSYRQRzXk2/kEIKvi4LVoEfgGXrtYrBDGiFEl/qiJZgi+miL&#10;eVl+LCak1hMqzRxv7y9Bucn4XadV+N51rIOwjYzcQraU7T7ZYrOGuifwg1FXGvAKFiMYFx+9Qd1D&#10;AHEg8x/UaBQhYxdmCscCu84onXuI3VTlP908DeB17iWKw/4mE78drPp23LodJerq5J78I6qfLBxu&#10;B3C9zgSezz4OrkpSFZPn+laSHPY7EvvpK7YxBw4BswqnjkZBGNVeLsr05dvYrThl6c836fUpCBUv&#10;F/PFqlpKoX6HCqgTSiLmicMXjaNIh0ZyIDD9ELboXJwvUpXR4fjIIXF8KUjFDh+MtXnM1ompkfPV&#10;8tMyVzBa06ZoymPq91tL4ghpUy6kL2h/pREeXJvRBg3t5+s5gLGXc3zduqtQSZu0iFzvsT3vKMEl&#10;L44y07yuXdqVP/2c9fJzbH4BAAD//wMAUEsDBBQABgAIAAAAIQCD20Y/4QAAAAsBAAAPAAAAZHJz&#10;L2Rvd25yZXYueG1sTI/BTsJAEIbvJr7DZky8GNhWYMXaLSEmEg54ELx4G7pD29Cdrd0F6tu7xoMe&#10;Z+bLP9+fLwbbijP1vnGsIR0nIIhLZxquNLzvXkZzED4gG2wdk4Yv8rAorq9yzIy78Budt6ESMYR9&#10;hhrqELpMSl/WZNGPXUccbwfXWwxx7CtperzEcNvK+yRR0mLD8UONHT3XVB63J6thuVEVr+4OU3xd&#10;pZ+P7rjuyo+11rc3w/IJRKAh/MHwox/VoYhOe3di40WrYZqmk4hqmKn5A4hI/G72GtRkpkAWufzf&#10;ofgGAAD//wMAUEsBAi0AFAAGAAgAAAAhALaDOJL+AAAA4QEAABMAAAAAAAAAAAAAAAAAAAAAAFtD&#10;b250ZW50X1R5cGVzXS54bWxQSwECLQAUAAYACAAAACEAOP0h/9YAAACUAQAACwAAAAAAAAAAAAAA&#10;AAAvAQAAX3JlbHMvLnJlbHNQSwECLQAUAAYACAAAACEAlGnpk8ABAABkAwAADgAAAAAAAAAAAAAA&#10;AAAuAgAAZHJzL2Uyb0RvYy54bWxQSwECLQAUAAYACAAAACEAg9tGP+EAAAALAQAADwAAAAAAAAAA&#10;AAAAAAAaBAAAZHJzL2Rvd25yZXYueG1sUEsFBgAAAAAEAAQA8wAAACgFAAAAAA==&#10;" strokeweight="2.25pt"/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45070F" wp14:editId="4956D60D">
                <wp:simplePos x="0" y="0"/>
                <wp:positionH relativeFrom="margin">
                  <wp:align>left</wp:align>
                </wp:positionH>
                <wp:positionV relativeFrom="paragraph">
                  <wp:posOffset>3420180</wp:posOffset>
                </wp:positionV>
                <wp:extent cx="1560830" cy="961970"/>
                <wp:effectExtent l="0" t="0" r="20320" b="10160"/>
                <wp:wrapNone/>
                <wp:docPr id="10" name="Prostokąt: zaokrąglone rog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96197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230E9" w14:textId="77777777" w:rsidR="004A0479" w:rsidRDefault="004A0479" w:rsidP="004A0479">
                            <w:pPr>
                              <w:spacing w:before="40" w:after="4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488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Departament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Rozliczeń</w:t>
                            </w:r>
                          </w:p>
                          <w:p w14:paraId="27108063" w14:textId="009AACFC" w:rsidR="002D0B2B" w:rsidRPr="00051F84" w:rsidRDefault="002D0B2B" w:rsidP="003052EF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spacing w:before="60"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sz w:val="16"/>
                                <w:szCs w:val="18"/>
                              </w:rPr>
                              <w:t xml:space="preserve">Zespół ds. </w:t>
                            </w:r>
                            <w:r w:rsidR="00F01F78" w:rsidRPr="00051F84">
                              <w:rPr>
                                <w:b/>
                                <w:sz w:val="16"/>
                                <w:szCs w:val="18"/>
                              </w:rPr>
                              <w:t>R</w:t>
                            </w:r>
                            <w:r w:rsidRPr="00051F84">
                              <w:rPr>
                                <w:b/>
                                <w:sz w:val="16"/>
                                <w:szCs w:val="18"/>
                              </w:rPr>
                              <w:t xml:space="preserve">ozliczeń </w:t>
                            </w:r>
                            <w:r w:rsidR="00F01F78" w:rsidRPr="00051F84">
                              <w:rPr>
                                <w:b/>
                                <w:sz w:val="16"/>
                                <w:szCs w:val="18"/>
                              </w:rPr>
                              <w:t>S</w:t>
                            </w:r>
                            <w:r w:rsidRPr="00051F84">
                              <w:rPr>
                                <w:b/>
                                <w:sz w:val="16"/>
                                <w:szCs w:val="18"/>
                              </w:rPr>
                              <w:t>esyjnych</w:t>
                            </w:r>
                          </w:p>
                          <w:p w14:paraId="3F1A28E9" w14:textId="3205C05B" w:rsidR="002D0B2B" w:rsidRPr="00051F84" w:rsidRDefault="002D0B2B" w:rsidP="003052EF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spacing w:before="60"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Zespół ds. </w:t>
                            </w:r>
                            <w:r w:rsidR="00F01F78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R</w:t>
                            </w:r>
                            <w:r w:rsidR="00AC3760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ozliczeń </w:t>
                            </w:r>
                            <w:r w:rsidR="00F01F78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W</w:t>
                            </w: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alutowych i </w:t>
                            </w:r>
                            <w:r w:rsidR="00F01F78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P</w:t>
                            </w: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łatności </w:t>
                            </w:r>
                            <w:r w:rsidR="00F01F78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M</w:t>
                            </w: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obilnych</w:t>
                            </w:r>
                          </w:p>
                          <w:p w14:paraId="09A7CD58" w14:textId="77777777" w:rsidR="002D0B2B" w:rsidRPr="002E7F32" w:rsidRDefault="002D0B2B" w:rsidP="004A0479">
                            <w:pPr>
                              <w:spacing w:before="40" w:after="4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5070F" id="Prostokąt: zaokrąglone rogi 37" o:spid="_x0000_s1042" style="position:absolute;margin-left:0;margin-top:269.3pt;width:122.9pt;height:75.7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5sRQIAAHsEAAAOAAAAZHJzL2Uyb0RvYy54bWysVNtO3DAQfa/Uf7D8XpJdYIFoswhBqSpR&#10;ikr7AV7bSVwcjzv2bhbe+TM+rBNns2XbPlXNgzW+zPGcczyZn29ay9YagwFX8slBzpl2EpRxdcm/&#10;fb1+d8pZiMIpYcHpkj/qwM8Xb9/MO1/oKTRglUZGIC4UnS95E6MvsizIRrciHIDXjjYrwFZEmmKd&#10;KRQdobc2m+b5LOsAlUeQOgRavRo2+SLhV5WW8XNVBR2ZLTnVFtOIaVz2Y7aYi6JG4Rsjt2WIf6ii&#10;FcbRpTuoKxEFW6H5A6o1EiFAFQ8ktBlUlZE6cSA2k/w3NveN8DpxIXGC38kU/h+svF3fITOKvCN5&#10;nGjJozuqMMLDy3Ms2JOAB3x5rnv3GEJt2OFJL1rnQ0G59/4Oe9rB34B8CMzBZSNcrS8QoWu0UFTq&#10;pD+f7SX0k0CpbNl9AkVXilWEpN+mwrYHJGXYJtn0uLNJbyKTtDg5nuWnh1SupL2z2eTsJPmYiWLM&#10;9hjiBw0t64OSI6yc+kJvIV0h1jchJq/UlrBQ3zmrWkvOr4Vl06OjPJEkxO1hikbMRBesUdfG2jTB&#10;enlpkVFqya/TlxiTKq+PWcc6Kvd4epyq2NsLryHy9P0NIvFIL7aX9r1TKY7C2CGmKq3bat3LO9gU&#10;N8vN4PBsdG4J6pHURxj6gfqXggbwibOOeqHk4cdKoObMfnTkYN84Y4BjsBwD4SSlllxG5GyYXMah&#10;xVYeTd0Q9iRxdnBBPlcmjg9iqGNbMb1wivZa6PU8nfr1z1j8BAAA//8DAFBLAwQUAAYACAAAACEA&#10;uSqS490AAAAIAQAADwAAAGRycy9kb3ducmV2LnhtbEyPwU7DMBBE70j8g7VI3KiTQqI2xKkiJLhw&#10;AApVr268JBHxOsRO6/49ywmOq1nNvFduoh3EESffO1KQLhIQSI0zPbUKPt4fb1YgfNBk9OAIFZzR&#10;w6a6vCh1YdyJ3vC4Da3gEvKFVtCFMBZS+qZDq/3CjUicfbrJ6sDn1Eoz6ROX20EukySXVvfEC50e&#10;8aHD5ms7WwVPu8y8Ij7vQ9zXL5RGrL/Ps1LXV7G+BxEwhr9n+MVndKiY6eBmMl4MClgkKMhuVzkI&#10;jpd3GZscFOTrJAVZlfK/QPUDAAD//wMAUEsBAi0AFAAGAAgAAAAhALaDOJL+AAAA4QEAABMAAAAA&#10;AAAAAAAAAAAAAAAAAFtDb250ZW50X1R5cGVzXS54bWxQSwECLQAUAAYACAAAACEAOP0h/9YAAACU&#10;AQAACwAAAAAAAAAAAAAAAAAvAQAAX3JlbHMvLnJlbHNQSwECLQAUAAYACAAAACEATCQebEUCAAB7&#10;BAAADgAAAAAAAAAAAAAAAAAuAgAAZHJzL2Uyb0RvYy54bWxQSwECLQAUAAYACAAAACEAuSqS490A&#10;AAAIAQAADwAAAAAAAAAAAAAAAACfBAAAZHJzL2Rvd25yZXYueG1sUEsFBgAAAAAEAAQA8wAAAKkF&#10;AAAAAA==&#10;">
                <v:textbox inset="0,0,0,0">
                  <w:txbxContent>
                    <w:p w14:paraId="13F230E9" w14:textId="77777777" w:rsidR="004A0479" w:rsidRDefault="004A0479" w:rsidP="004A0479">
                      <w:pPr>
                        <w:spacing w:before="40" w:after="4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4887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Departament 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Rozliczeń</w:t>
                      </w:r>
                    </w:p>
                    <w:p w14:paraId="27108063" w14:textId="009AACFC" w:rsidR="002D0B2B" w:rsidRPr="00051F84" w:rsidRDefault="002D0B2B" w:rsidP="003052EF">
                      <w:pPr>
                        <w:pStyle w:val="Akapitzlist1"/>
                        <w:numPr>
                          <w:ilvl w:val="0"/>
                          <w:numId w:val="2"/>
                        </w:numPr>
                        <w:spacing w:before="60" w:after="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sz w:val="16"/>
                          <w:szCs w:val="18"/>
                        </w:rPr>
                        <w:t xml:space="preserve">Zespół ds. </w:t>
                      </w:r>
                      <w:r w:rsidR="00F01F78" w:rsidRPr="00051F84">
                        <w:rPr>
                          <w:b/>
                          <w:sz w:val="16"/>
                          <w:szCs w:val="18"/>
                        </w:rPr>
                        <w:t>R</w:t>
                      </w:r>
                      <w:r w:rsidRPr="00051F84">
                        <w:rPr>
                          <w:b/>
                          <w:sz w:val="16"/>
                          <w:szCs w:val="18"/>
                        </w:rPr>
                        <w:t xml:space="preserve">ozliczeń </w:t>
                      </w:r>
                      <w:r w:rsidR="00F01F78" w:rsidRPr="00051F84">
                        <w:rPr>
                          <w:b/>
                          <w:sz w:val="16"/>
                          <w:szCs w:val="18"/>
                        </w:rPr>
                        <w:t>S</w:t>
                      </w:r>
                      <w:r w:rsidRPr="00051F84">
                        <w:rPr>
                          <w:b/>
                          <w:sz w:val="16"/>
                          <w:szCs w:val="18"/>
                        </w:rPr>
                        <w:t>esyjnych</w:t>
                      </w:r>
                    </w:p>
                    <w:p w14:paraId="3F1A28E9" w14:textId="3205C05B" w:rsidR="002D0B2B" w:rsidRPr="00051F84" w:rsidRDefault="002D0B2B" w:rsidP="003052EF">
                      <w:pPr>
                        <w:pStyle w:val="Akapitzlist1"/>
                        <w:numPr>
                          <w:ilvl w:val="0"/>
                          <w:numId w:val="2"/>
                        </w:numPr>
                        <w:spacing w:before="60" w:after="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Zespół ds. </w:t>
                      </w:r>
                      <w:r w:rsidR="00F01F78" w:rsidRPr="00051F84">
                        <w:rPr>
                          <w:b/>
                          <w:bCs/>
                          <w:sz w:val="16"/>
                          <w:szCs w:val="18"/>
                        </w:rPr>
                        <w:t>R</w:t>
                      </w:r>
                      <w:r w:rsidR="00AC3760"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ozliczeń </w:t>
                      </w:r>
                      <w:r w:rsidR="00F01F78" w:rsidRPr="00051F84">
                        <w:rPr>
                          <w:b/>
                          <w:bCs/>
                          <w:sz w:val="16"/>
                          <w:szCs w:val="18"/>
                        </w:rPr>
                        <w:t>W</w:t>
                      </w: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alutowych i </w:t>
                      </w:r>
                      <w:r w:rsidR="00F01F78" w:rsidRPr="00051F84">
                        <w:rPr>
                          <w:b/>
                          <w:bCs/>
                          <w:sz w:val="16"/>
                          <w:szCs w:val="18"/>
                        </w:rPr>
                        <w:t>P</w:t>
                      </w: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łatności </w:t>
                      </w:r>
                      <w:r w:rsidR="00F01F78" w:rsidRPr="00051F84">
                        <w:rPr>
                          <w:b/>
                          <w:bCs/>
                          <w:sz w:val="16"/>
                          <w:szCs w:val="18"/>
                        </w:rPr>
                        <w:t>M</w:t>
                      </w: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>obilnych</w:t>
                      </w:r>
                    </w:p>
                    <w:p w14:paraId="09A7CD58" w14:textId="77777777" w:rsidR="002D0B2B" w:rsidRPr="002E7F32" w:rsidRDefault="002D0B2B" w:rsidP="004A0479">
                      <w:pPr>
                        <w:spacing w:before="40" w:after="4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CB3F2" wp14:editId="00D20B18">
                <wp:simplePos x="0" y="0"/>
                <wp:positionH relativeFrom="margin">
                  <wp:align>left</wp:align>
                </wp:positionH>
                <wp:positionV relativeFrom="paragraph">
                  <wp:posOffset>1004856</wp:posOffset>
                </wp:positionV>
                <wp:extent cx="1517650" cy="2223821"/>
                <wp:effectExtent l="0" t="0" r="25400" b="24130"/>
                <wp:wrapNone/>
                <wp:docPr id="28" name="Prostokąt: zaokrąglone rog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2223821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1350D0" w14:textId="77777777" w:rsidR="004A0479" w:rsidRPr="002E7F32" w:rsidRDefault="004A0479" w:rsidP="004A0479">
                            <w:pPr>
                              <w:spacing w:before="40" w:after="4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488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Departament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Informatyki i Rozwoju Systemów</w:t>
                            </w:r>
                            <w:r w:rsidRPr="002E7F3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7101D7F" w14:textId="77777777" w:rsidR="004A0479" w:rsidRPr="00621F48" w:rsidRDefault="004A0479" w:rsidP="003052EF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621F48">
                              <w:rPr>
                                <w:b/>
                                <w:sz w:val="16"/>
                                <w:szCs w:val="18"/>
                              </w:rPr>
                              <w:t>Zespół ds. Infrastruktury Informatycznej</w:t>
                            </w:r>
                          </w:p>
                          <w:p w14:paraId="30485420" w14:textId="7FE82BC0" w:rsidR="004A0479" w:rsidRPr="00051F84" w:rsidRDefault="004A0479" w:rsidP="003052EF">
                            <w:pPr>
                              <w:pStyle w:val="Akapitzlist1"/>
                              <w:numPr>
                                <w:ilvl w:val="0"/>
                                <w:numId w:val="2"/>
                              </w:numPr>
                              <w:spacing w:before="60" w:after="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Zespół ds. </w:t>
                            </w:r>
                            <w:r w:rsidR="00432DF0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Rozwoju                          i </w:t>
                            </w:r>
                            <w:r w:rsidR="00894059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U</w:t>
                            </w:r>
                            <w:r w:rsidR="00432DF0"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trzymania </w:t>
                            </w:r>
                            <w:r w:rsidRPr="00051F84"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>Bankowości Internetowej i Systemów Płatniczych</w:t>
                            </w:r>
                          </w:p>
                          <w:p w14:paraId="5A2CFF47" w14:textId="5D83E46D" w:rsidR="00DC502E" w:rsidRPr="00E5787E" w:rsidRDefault="00DC502E" w:rsidP="003052E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before="60"/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578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Zespół ds. </w:t>
                            </w:r>
                            <w:r w:rsidR="00432D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Rozwoju                           i Utrzymania </w:t>
                            </w:r>
                            <w:r w:rsidRPr="00E578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Oprogramowania Biznesowego</w:t>
                            </w:r>
                          </w:p>
                          <w:p w14:paraId="6B5182E9" w14:textId="77777777" w:rsidR="00DC502E" w:rsidRPr="00DC502E" w:rsidRDefault="00DC502E" w:rsidP="00DC502E">
                            <w:pPr>
                              <w:pStyle w:val="Akapitzlist1"/>
                              <w:spacing w:after="40" w:line="240" w:lineRule="auto"/>
                              <w:ind w:left="142"/>
                              <w:contextualSpacing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1D011EF" w14:textId="77777777" w:rsidR="004A0479" w:rsidRPr="0058696C" w:rsidRDefault="004A0479" w:rsidP="004A04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CB3F2" id="Prostokąt: zaokrąglone rogi 38" o:spid="_x0000_s1043" style="position:absolute;margin-left:0;margin-top:79.1pt;width:119.5pt;height:175.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I+SAIAAHwEAAAOAAAAZHJzL2Uyb0RvYy54bWysVNtO3DAQfa/Uf7D8XrIJLNCILEJQqkq0&#10;RaX9gFnbSVwcTzr2bhbe+TM+rBNnl0Lbp6p5sMaXOZ5zjicnp5vOibWhYNFXMt+bSWG8Qm19U8lv&#10;Xy/fHEsRIngNDr2p5J0J8nTx+tXJ0JemwBadNiQYxIdy6CvZxtiXWRZUazoIe9gbz5s1UgeRp9Rk&#10;mmBg9M5lxWx2mA1IuidUJgRevZg25SLh17VR8XNdBxOFqyTXFtNIaVyOY7Y4gbIh6FurtmXAP1TR&#10;gfV86RPUBUQQK7J/QHVWEQas457CLsO6tsokDswmn/3G5qaF3iQuLE7on2QK/w9WfVpfk7C6kgU7&#10;5aFjj665woi3jw+xFPeAt/T40IzuCcLGiv3jUbShDyXn3vTXNNIO/RWq2yA8nrfgG3NGhENrQHOp&#10;+Xg+e5EwTgKniuXwETVfCauISb9NTd0IyMqITbLp7skms4lC8WI+z48O5+ym4r2iKPaPi+kOKHfp&#10;PYX43mAnxqCShCuvv/BjSHfA+irEZJbeMgb9XYq6c2z9GpwoDg5mR6lqKLeHMyh3mIkvOqsvrXNp&#10;Qs3y3JHg1Epepm+bHJ4fc14MlXw7L+apihd74TnELH1/g0g80pMdtX3ndYojWDfFXKXzW7FHfSef&#10;4ma5SRbnidQo/hL1HctPODUENzAHLdK9FAM3QyXDjxWQkcJ98Gzh2Dm7gHbBcheAV5xaSRVJimly&#10;HqceW/Vkm5ax88TZ4xkbXdu4exFTHduK+Ylz9KKHns/TqV8/jcVPAAAA//8DAFBLAwQUAAYACAAA&#10;ACEAbZo5QN0AAAAIAQAADwAAAGRycy9kb3ducmV2LnhtbEyPwU7DMBBE70j8g7VI3KjTQFAa4lQR&#10;Elw4QAtVr268JBHxOsRO6/49ywmOOzOafVOuox3EESffO1KwXCQgkBpnemoVfLw/3eQgfNBk9OAI&#10;FZzRw7q6vCh1YdyJNnjchlZwCflCK+hCGAspfdOh1X7hRiT2Pt1kdeBzaqWZ9InL7SDTJLmXVvfE&#10;Hzo94mOHzdd2tgqed5l5Q3zZh7ivX2kZsf4+z0pdX8X6AUTAGP7C8IvP6FAx08HNZLwYFPCQwGqW&#10;pyDYTm9XrBwUZEl+B7Iq5f8B1Q8AAAD//wMAUEsBAi0AFAAGAAgAAAAhALaDOJL+AAAA4QEAABMA&#10;AAAAAAAAAAAAAAAAAAAAAFtDb250ZW50X1R5cGVzXS54bWxQSwECLQAUAAYACAAAACEAOP0h/9YA&#10;AACUAQAACwAAAAAAAAAAAAAAAAAvAQAAX3JlbHMvLnJlbHNQSwECLQAUAAYACAAAACEAaAyyPkgC&#10;AAB8BAAADgAAAAAAAAAAAAAAAAAuAgAAZHJzL2Uyb0RvYy54bWxQSwECLQAUAAYACAAAACEAbZo5&#10;QN0AAAAIAQAADwAAAAAAAAAAAAAAAACiBAAAZHJzL2Rvd25yZXYueG1sUEsFBgAAAAAEAAQA8wAA&#10;AKwFAAAAAA==&#10;">
                <v:textbox inset="0,0,0,0">
                  <w:txbxContent>
                    <w:p w14:paraId="531350D0" w14:textId="77777777" w:rsidR="004A0479" w:rsidRPr="002E7F32" w:rsidRDefault="004A0479" w:rsidP="004A0479">
                      <w:pPr>
                        <w:spacing w:before="40" w:after="4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94887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Departament 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Informatyki i Rozwoju Systemów</w:t>
                      </w:r>
                      <w:r w:rsidRPr="002E7F32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7101D7F" w14:textId="77777777" w:rsidR="004A0479" w:rsidRPr="00621F48" w:rsidRDefault="004A0479" w:rsidP="003052EF">
                      <w:pPr>
                        <w:pStyle w:val="Akapitzlist1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8"/>
                        </w:rPr>
                      </w:pPr>
                      <w:r w:rsidRPr="00621F48">
                        <w:rPr>
                          <w:b/>
                          <w:sz w:val="16"/>
                          <w:szCs w:val="18"/>
                        </w:rPr>
                        <w:t>Zespół ds. Infrastruktury Informatycznej</w:t>
                      </w:r>
                    </w:p>
                    <w:p w14:paraId="30485420" w14:textId="7FE82BC0" w:rsidR="004A0479" w:rsidRPr="00051F84" w:rsidRDefault="004A0479" w:rsidP="003052EF">
                      <w:pPr>
                        <w:pStyle w:val="Akapitzlist1"/>
                        <w:numPr>
                          <w:ilvl w:val="0"/>
                          <w:numId w:val="2"/>
                        </w:numPr>
                        <w:spacing w:before="60" w:after="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Zespół ds. </w:t>
                      </w:r>
                      <w:r w:rsidR="00432DF0"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Rozwoju                          i </w:t>
                      </w:r>
                      <w:r w:rsidR="00894059" w:rsidRPr="00051F84">
                        <w:rPr>
                          <w:b/>
                          <w:bCs/>
                          <w:sz w:val="16"/>
                          <w:szCs w:val="18"/>
                        </w:rPr>
                        <w:t>U</w:t>
                      </w:r>
                      <w:r w:rsidR="00432DF0" w:rsidRPr="00051F84">
                        <w:rPr>
                          <w:b/>
                          <w:bCs/>
                          <w:sz w:val="16"/>
                          <w:szCs w:val="18"/>
                        </w:rPr>
                        <w:t xml:space="preserve">trzymania </w:t>
                      </w:r>
                      <w:r w:rsidRPr="00051F84">
                        <w:rPr>
                          <w:b/>
                          <w:bCs/>
                          <w:sz w:val="16"/>
                          <w:szCs w:val="18"/>
                        </w:rPr>
                        <w:t>Bankowości Internetowej i Systemów Płatniczych</w:t>
                      </w:r>
                    </w:p>
                    <w:p w14:paraId="5A2CFF47" w14:textId="5D83E46D" w:rsidR="00DC502E" w:rsidRPr="00E5787E" w:rsidRDefault="00DC502E" w:rsidP="003052E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before="60"/>
                        <w:ind w:left="142" w:hanging="142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E578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Zespół ds. </w:t>
                      </w:r>
                      <w:r w:rsidR="00432D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Rozwoju                           i Utrzymania </w:t>
                      </w:r>
                      <w:r w:rsidRPr="00E578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Oprogramowania Biznesowego</w:t>
                      </w:r>
                    </w:p>
                    <w:p w14:paraId="6B5182E9" w14:textId="77777777" w:rsidR="00DC502E" w:rsidRPr="00DC502E" w:rsidRDefault="00DC502E" w:rsidP="00DC502E">
                      <w:pPr>
                        <w:pStyle w:val="Akapitzlist1"/>
                        <w:spacing w:after="40" w:line="240" w:lineRule="auto"/>
                        <w:ind w:left="142"/>
                        <w:contextualSpacing w:val="0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1D011EF" w14:textId="77777777" w:rsidR="004A0479" w:rsidRPr="0058696C" w:rsidRDefault="004A0479" w:rsidP="004A04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2231B3" wp14:editId="2C4F019B">
                <wp:simplePos x="0" y="0"/>
                <wp:positionH relativeFrom="column">
                  <wp:posOffset>5968888</wp:posOffset>
                </wp:positionH>
                <wp:positionV relativeFrom="paragraph">
                  <wp:posOffset>2431230</wp:posOffset>
                </wp:positionV>
                <wp:extent cx="3398571" cy="173296"/>
                <wp:effectExtent l="12700" t="6350" r="43180" b="24130"/>
                <wp:wrapNone/>
                <wp:docPr id="9" name="Łącznik: łaman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398571" cy="173296"/>
                        </a:xfrm>
                        <a:prstGeom prst="bentConnector3">
                          <a:avLst>
                            <a:gd name="adj1" fmla="val -2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F6762AD" id="Łącznik: łamany 20" o:spid="_x0000_s1026" type="#_x0000_t34" style="position:absolute;margin-left:470pt;margin-top:191.45pt;width:267.6pt;height:13.65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786wEAAKkDAAAOAAAAZHJzL2Uyb0RvYy54bWysU01v2zAMvQ/YfxB0bxw7aJoacXpI1126&#10;LUC73WV9xNokUZDUOPn3oxQ3LbbbMB8EUSQfyffo9d3RGnKQIWpwHa1nc0qk4yC023f0+/PD1YqS&#10;mJgTzICTHT3JSO82Hz+sR9/KBgYwQgaCIC62o+/okJJvqyryQVoWZ+ClQ6eCYFlCM+wrEdiI6NZU&#10;zXy+rEYIwgfgMkZ8vT876abgKyV5+qZUlImYjmJvqZyhnH0+q82atfvA/KD51Ab7hy4s0w6LXqDu&#10;WWLkJei/oKzmASKoNONgK1BKc1lmwGnq+R/TPA3MyzILkhP9hab4/2D518PW7UJunR/dk38E/isS&#10;B9uBub0sDTyfPApXZ6qq0cf2kpKN6HeB9OMXEBjDXhIUFo4qWBIA2a6XqBJ+lCij/Y+Mk2vh4ORY&#10;VDhdVJDHRDg+Lha3q+ubmhKOvvpm0dwuS23WZtic7UNMnyVYki8d7aVLW3AOxYawKPjs8BhT0UMQ&#10;x2zuTfxESGUNyntghlw1qwl1iq3ecHOigwdtTFkP48jY0Qabui7gEYwW2ZvjYtj3WxMIYuIk51kz&#10;U+h5H2Z1wj032nZ0dQli7SCZ+OREKZOYNuc7Jhs3sZ0Jztsc2x7EaRdeVcB9KFWm3c0L994u2W9/&#10;2OY3AAAA//8DAFBLAwQUAAYACAAAACEA9oz7Qd4AAAANAQAADwAAAGRycy9kb3ducmV2LnhtbEyP&#10;TU7DMBCF90jcwRokNhW1Y1BE0jhVhZQDEChrxzaJ29iOYrcJt2e6gt08zaf3U+1XN5KrmaMNXkC2&#10;ZUCMV0Fb3wv4/GieXoHEJL2WY/BGwI+JsK/v7ypZ6rD4d3NtU0/QxMdSChhSmkpKoxqMk3EbJuPx&#10;9x1mJxPKuad6lguau5FyxnLqpPWYMMjJvA1GnduLE7DpG6YOXXvaLGfbKHZMXzbXQjw+rIcdkGTW&#10;9AfDrT5Whxo7deHidSQj6qx4LpDFixe46oZwnnEgnYA8f+FA64r+X1H/AgAA//8DAFBLAQItABQA&#10;BgAIAAAAIQC2gziS/gAAAOEBAAATAAAAAAAAAAAAAAAAAAAAAABbQ29udGVudF9UeXBlc10ueG1s&#10;UEsBAi0AFAAGAAgAAAAhADj9If/WAAAAlAEAAAsAAAAAAAAAAAAAAAAALwEAAF9yZWxzLy5yZWxz&#10;UEsBAi0AFAAGAAgAAAAhAC2MnvzrAQAAqQMAAA4AAAAAAAAAAAAAAAAALgIAAGRycy9lMm9Eb2Mu&#10;eG1sUEsBAi0AFAAGAAgAAAAhAPaM+0HeAAAADQEAAA8AAAAAAAAAAAAAAAAARQQAAGRycy9kb3du&#10;cmV2LnhtbFBLBQYAAAAABAAEAPMAAABQBQAAAAA=&#10;" adj="-6" strokeweight="2.25pt"/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667A27" wp14:editId="127F1EEA">
                <wp:simplePos x="0" y="0"/>
                <wp:positionH relativeFrom="column">
                  <wp:posOffset>7040035</wp:posOffset>
                </wp:positionH>
                <wp:positionV relativeFrom="paragraph">
                  <wp:posOffset>3076028</wp:posOffset>
                </wp:positionV>
                <wp:extent cx="1244839" cy="162299"/>
                <wp:effectExtent l="26987" t="0" r="20638" b="20637"/>
                <wp:wrapNone/>
                <wp:docPr id="866500320" name="Łącznik: łaman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244839" cy="162299"/>
                        </a:xfrm>
                        <a:prstGeom prst="bentConnector3">
                          <a:avLst>
                            <a:gd name="adj1" fmla="val 122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3C9F480" id="Łącznik: łamany 29" o:spid="_x0000_s1026" type="#_x0000_t34" style="position:absolute;margin-left:554.35pt;margin-top:242.2pt;width:98pt;height:12.8pt;rotation:-9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db7AEAAKkDAAAOAAAAZHJzL2Uyb0RvYy54bWysU8Fu2zAMvQ/YPwi6L47dpEuNOD2k63bo&#10;1gDtPoCR5FibJAqSGid/P0rJ0mK7DfNBEEXykXyPXt4erGF7FaJG1/F6MuVMOYFSu13Hvz/ff1hw&#10;FhM4CQad6vhRRX67ev9uOfpWNTigkSowAnGxHX3Hh5R8W1VRDMpCnKBXjpw9BguJzLCrZICR0K2p&#10;mun0uhoxSB9QqBjp9e7k5KuC3/dKpMe+jyox03HqLZUzlHObz2q1hHYXwA9anNuAf+jCgnZU9AJ1&#10;BwnYS9B/QVktAkbs00SgrbDvtVBlBpqmnv4xzdMAXpVZiJzoLzTF/wcrvu3XbhNy6+LgnvwDip+R&#10;OVwP4HaqNPB89CRcnamqRh/bS0o2ot8Eth2/oqQYeElYWDj0wbKAxPZ8Ns0fZ73R/kuGyaVobnYo&#10;IhwvIqhDYoIe62Y2W1zdcCbIV183zc1NKQ1tRs3ZPsT0WaFl+dLxrXJpjc6R1hiuCj7sH2Iqckjm&#10;wObW5I+amrCG1N2DYXXTNGfYc3D1CpwzHd5rY8p6GMfGjjeL+cd5QY9otMzeHBfDbrs2gREojXIa&#10;NjNFnrdhVifac6NtxxeXIGgHBfKTk6VMAm1Od0o27sx2Jjhvc2y3KI+b8FsF2odS5by7eeHe2iX7&#10;9Q9b/QIAAP//AwBQSwMEFAAGAAgAAAAhAOH52mXfAAAADQEAAA8AAABkcnMvZG93bnJldi54bWxM&#10;j0FugzAQRfeVegdrKnXXGIgcxRQTVamSHYsmPYCDp4CKxxQ7QG5fZ9Uuv+bp/zfFbrE9m3D0nSMF&#10;6SoBhlQ701Gj4PN8eNkC80GT0b0jVHBDD7vy8aHQuXEzfeB0Cg2LJeRzraANYcg593WLVvuVG5Di&#10;7cuNVocYx4abUc+x3PY8S5INt7qjuNDqAfct1t+nq1VwPOK+qsTh9jNXm3cziWo7yUqp56fl7RVY&#10;wCX8wXDXj+pQRqeLu5LxrI85lWsZWQVrKTNgdyRLpQB2USCkyICXBf//RfkLAAD//wMAUEsBAi0A&#10;FAAGAAgAAAAhALaDOJL+AAAA4QEAABMAAAAAAAAAAAAAAAAAAAAAAFtDb250ZW50X1R5cGVzXS54&#10;bWxQSwECLQAUAAYACAAAACEAOP0h/9YAAACUAQAACwAAAAAAAAAAAAAAAAAvAQAAX3JlbHMvLnJl&#10;bHNQSwECLQAUAAYACAAAACEA1MQ3W+wBAACpAwAADgAAAAAAAAAAAAAAAAAuAgAAZHJzL2Uyb0Rv&#10;Yy54bWxQSwECLQAUAAYACAAAACEA4fnaZd8AAAANAQAADwAAAAAAAAAAAAAAAABGBAAAZHJzL2Rv&#10;d25yZXYueG1sUEsFBgAAAAAEAAQA8wAAAFIFAAAAAA==&#10;" adj="264" strokeweight="2.25pt"/>
            </w:pict>
          </mc:Fallback>
        </mc:AlternateContent>
      </w:r>
      <w:r w:rsidR="00F01F78" w:rsidRPr="00051F8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E15922" wp14:editId="7D343966">
                <wp:simplePos x="0" y="0"/>
                <wp:positionH relativeFrom="column">
                  <wp:posOffset>7745419</wp:posOffset>
                </wp:positionH>
                <wp:positionV relativeFrom="paragraph">
                  <wp:posOffset>4011934</wp:posOffset>
                </wp:positionV>
                <wp:extent cx="1588245" cy="454660"/>
                <wp:effectExtent l="0" t="0" r="12065" b="21590"/>
                <wp:wrapNone/>
                <wp:docPr id="1681523214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245" cy="45466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6A3B9" w14:textId="2D170AFA" w:rsidR="00395882" w:rsidRPr="009134B0" w:rsidRDefault="00395882" w:rsidP="0039588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  <w:u w:val="single"/>
                              </w:rPr>
                              <w:t>Departament Cyberbezpieczeństwa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15922" id="Prostokąt: zaokrąglone rogi 12" o:spid="_x0000_s1044" style="position:absolute;margin-left:609.9pt;margin-top:315.9pt;width:125.05pt;height:3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faTgIAAIMEAAAOAAAAZHJzL2Uyb0RvYy54bWysVMFy0zAQvTPDP2h0p45NEoKnTqeTUoaZ&#10;Ah0KH6BIsi0qa81KidPe+2f9MFZyUlLgxOCDZlfSPr3dt+vTs11n2VajN+Aqnp9MONNOgjKuqfi3&#10;r5evFpz5IJwSFpyu+J32/Gz58sXp0Je6gBas0sgIxPly6CvehtCXWeZlqzvhT6DXjg5rwE4EcrHJ&#10;FIqB0DubFZPJPBsAVY8gtfe0ezEe8mXCr2stw+e69jowW3HiFtKKaV3HNVueirJB0bdG7mmIf2DR&#10;CePo0SeoCxEE26D5A6ozEsFDHU4kdBnUtZE65UDZ5JPfsrlpRa9TLlQc3z+Vyf8/WPlpe43MKNJu&#10;vshnxesin3LmREdaXRPTALePD6Fk9wJu8fGhiSoyhMawvIjFG3pfEsZNf40xfd9fgbz1zMGqFa7R&#10;54gwtFooopzH+9mzgOh4CmXr4SMoelJsAqQ67mrsIiBViO2SXHdPculdYJI289liUUxnnEk6m86m&#10;83nSMxPlIbpHH95r6Fg0Ko6wceoL9UR6QmyvfEiaqX3CQn3nrO4sdcBWWFZMp5M3ibQo95cJ+4CZ&#10;0gVr1KWxNjnYrFcWGYVW/DJ9+2B/fM06NlT87ayYJRbPzvwxxCR9f4NIeaTOjaV951SygzB2tIml&#10;dftax/KOMoXdejcqvYigsfZrUHdUfYRxLmiOyWgB7zkbaCYq7n9sBGrO7AdHCsYBOhh4MNYHQzhJ&#10;oRWXATkbnVUYR23To2laws5Tzg7OSefahENDjDz2jKnTyXo2Ssd+uvXr37H8CQAA//8DAFBLAwQU&#10;AAYACAAAACEAyCynb+EAAAANAQAADwAAAGRycy9kb3ducmV2LnhtbEyPwU7DMBBE70j8g7VI3KiT&#10;tgQS4lQRElw4UEqrXt14SSLidYidNv17tie4zWhGs2/z1WQ7ccTBt44UxLMIBFLlTEu1gu3ny90j&#10;CB80Gd05QgVn9LAqrq9ynRl3og88bkIteIR8phU0IfSZlL5q0Go/cz0SZ19usDqwHWppBn3icdvJ&#10;eRQl0uqW+EKje3xusPrejFbB6+7erBHf9mHal+8UT1j+nEelbm+m8glEwCn8leGCz+hQMNPBjWS8&#10;6NjP45TZg4JkEbO4VJZJmoI4KHiIFkuQRS7/f1H8AgAA//8DAFBLAQItABQABgAIAAAAIQC2gziS&#10;/gAAAOEBAAATAAAAAAAAAAAAAAAAAAAAAABbQ29udGVudF9UeXBlc10ueG1sUEsBAi0AFAAGAAgA&#10;AAAhADj9If/WAAAAlAEAAAsAAAAAAAAAAAAAAAAALwEAAF9yZWxzLy5yZWxzUEsBAi0AFAAGAAgA&#10;AAAhAM3aJ9pOAgAAgwQAAA4AAAAAAAAAAAAAAAAALgIAAGRycy9lMm9Eb2MueG1sUEsBAi0AFAAG&#10;AAgAAAAhAMgsp2/hAAAADQEAAA8AAAAAAAAAAAAAAAAAqAQAAGRycy9kb3ducmV2LnhtbFBLBQYA&#10;AAAABAAEAPMAAAC2BQAAAAA=&#10;">
                <v:textbox inset="0,0,0,0">
                  <w:txbxContent>
                    <w:p w14:paraId="2156A3B9" w14:textId="2D170AFA" w:rsidR="00395882" w:rsidRPr="009134B0" w:rsidRDefault="00395882" w:rsidP="00395882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2"/>
                          <w:u w:val="single"/>
                        </w:rPr>
                      </w:pPr>
                      <w:r w:rsidRPr="00051F84">
                        <w:rPr>
                          <w:rFonts w:ascii="Calibri" w:hAnsi="Calibri" w:cs="Calibri"/>
                          <w:b/>
                          <w:sz w:val="20"/>
                          <w:szCs w:val="22"/>
                          <w:u w:val="single"/>
                        </w:rPr>
                        <w:t>Departament Cyberbezpieczeństwa</w:t>
                      </w:r>
                    </w:p>
                  </w:txbxContent>
                </v:textbox>
              </v:roundrect>
            </w:pict>
          </mc:Fallback>
        </mc:AlternateContent>
      </w:r>
      <w:r w:rsidR="00F01F78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1F04F6" wp14:editId="3784B799">
                <wp:simplePos x="0" y="0"/>
                <wp:positionH relativeFrom="column">
                  <wp:posOffset>7752715</wp:posOffset>
                </wp:positionH>
                <wp:positionV relativeFrom="paragraph">
                  <wp:posOffset>3564948</wp:posOffset>
                </wp:positionV>
                <wp:extent cx="1527810" cy="381635"/>
                <wp:effectExtent l="0" t="0" r="0" b="0"/>
                <wp:wrapNone/>
                <wp:docPr id="50" name="Prostokąt: zaokrąglone rog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381635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5E63C0" w14:textId="205294C7" w:rsidR="004A0479" w:rsidRPr="00051EFE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Zespół </w:t>
                            </w:r>
                            <w:r w:rsidR="00C20BBF"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Administracji Kredytowej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F04F6" id="Prostokąt: zaokrąglone rogi 35" o:spid="_x0000_s1045" style="position:absolute;margin-left:610.45pt;margin-top:280.7pt;width:120.3pt;height:3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BORwIAAHsEAAAOAAAAZHJzL2Uyb0RvYy54bWysVNtO3DAQfa/Uf7D8XrJZWC4RWYSgVJUo&#10;RaX9AK/tJC6Oxx17Nwvv/Bkf1rGzu4W2T1XzYI0vc3zmHE9Oz9a9ZSuNwYCrebk34Uw7Ccq4tubf&#10;vl69O+YsROGUsOB0zR904Gfzt29OB1/pKXRglUZGIC5Ug695F6OviiLITvci7IHXjjYbwF5EmmJb&#10;KBQDofe2mE4mh8UAqDyC1CHQ6uW4yecZv2m0jJ+bJujIbM2JW8wj5nGRxmJ+KqoWhe+M3NAQ/8Ci&#10;F8bRpTuoSxEFW6L5A6o3EiFAE/ck9AU0jZE610DVlJPfqrnrhNe5FhIn+J1M4f/BypvVLTKjaj4j&#10;eZzoyaNbYhjh/vkpVuxRwD0+P7XJPYbQGrY/S6INPlSUe+dvMZUd/DXI+8AcXHTCtfocEYZOC0VU&#10;y3S+eJWQJoFS2WL4BIquFMsIWb91g30CJGXYOtv0sLNJryOTtFjOpkfHJdGVtLd/XB6OlApRbbM9&#10;hvhBQ89SUHOEpVNf6C3kK8TqOsTsldoULNR3zprekvMrYdn04GBylEmLanOYsLeYuVywRl0Za/ME&#10;28WFRUapNb/K3yY5vDxmHRtqfjKbzjKLV3vhJcQkf3+DyHXkF5ukfe9UjqMwdoyJpXUbrZO8o01x&#10;vVhnh8uTBJq0X4B6IPURxn6g/qWgA3zkbKBeqHn4sRSoObMfHTmYGmcb4DZYbAPhJKXWXEbkbJxc&#10;xLHFlh5N2xF2mWt2cE4+NyZuH8TIY8OYXjhFr1ro5Tyf+vXPmP8EAAD//wMAUEsDBBQABgAIAAAA&#10;IQAU9zF83wAAAA0BAAAPAAAAZHJzL2Rvd25yZXYueG1sTI/BTsMwDIbvSLxDZCRuLG21VlCaThUS&#10;XDgAA7Rr1pi2onFKk27Z2+Od4OZf/vT7c7WJdhQHnP3gSEG6SkAgtc4M1Cn4eH+8uQXhgyajR0eo&#10;4IQeNvXlRaVL4470hodt6ASXkC+1gj6EqZTStz1a7VduQuLdl5utDhznTppZH7ncjjJLkkJaPRBf&#10;6PWEDz2239vFKnj6zM0r4vMuxF3zQmnE5ue0KHV9FZt7EAFj+IPhrM/qULPT3i1kvBg5Z1lyx6yC&#10;vEjXIM7IukhzEHsFRcaDrCv5/4v6FwAA//8DAFBLAQItABQABgAIAAAAIQC2gziS/gAAAOEBAAAT&#10;AAAAAAAAAAAAAAAAAAAAAABbQ29udGVudF9UeXBlc10ueG1sUEsBAi0AFAAGAAgAAAAhADj9If/W&#10;AAAAlAEAAAsAAAAAAAAAAAAAAAAALwEAAF9yZWxzLy5yZWxzUEsBAi0AFAAGAAgAAAAhAOCDYE5H&#10;AgAAewQAAA4AAAAAAAAAAAAAAAAALgIAAGRycy9lMm9Eb2MueG1sUEsBAi0AFAAGAAgAAAAhABT3&#10;MXzfAAAADQEAAA8AAAAAAAAAAAAAAAAAoQQAAGRycy9kb3ducmV2LnhtbFBLBQYAAAAABAAEAPMA&#10;AACtBQAAAAA=&#10;">
                <v:textbox inset="0,0,0,0">
                  <w:txbxContent>
                    <w:p w14:paraId="065E63C0" w14:textId="205294C7" w:rsidR="004A0479" w:rsidRPr="00051EFE" w:rsidRDefault="004A0479" w:rsidP="004A047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Zespół </w:t>
                      </w:r>
                      <w:r w:rsidR="00C20BBF"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Administracji Kredytowej</w:t>
                      </w:r>
                    </w:p>
                  </w:txbxContent>
                </v:textbox>
              </v:roundrect>
            </w:pict>
          </mc:Fallback>
        </mc:AlternateContent>
      </w:r>
      <w:r w:rsidR="00A36480" w:rsidRPr="00051F8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 wp14:anchorId="29060BF6" wp14:editId="6CC08BCE">
                <wp:simplePos x="0" y="0"/>
                <wp:positionH relativeFrom="column">
                  <wp:posOffset>3433445</wp:posOffset>
                </wp:positionH>
                <wp:positionV relativeFrom="paragraph">
                  <wp:posOffset>2660522</wp:posOffset>
                </wp:positionV>
                <wp:extent cx="160655" cy="0"/>
                <wp:effectExtent l="0" t="19050" r="10795" b="0"/>
                <wp:wrapNone/>
                <wp:docPr id="20" name="Łącznik: łama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60655" cy="0"/>
                        </a:xfrm>
                        <a:prstGeom prst="bentConnector3">
                          <a:avLst>
                            <a:gd name="adj1" fmla="val 174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1C71" id="Łącznik: łamany 13" o:spid="_x0000_s1026" type="#_x0000_t34" style="position:absolute;margin-left:270.35pt;margin-top:209.5pt;width:12.65pt;height:0;rotation:180;flip:y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FBCgIAANUDAAAOAAAAZHJzL2Uyb0RvYy54bWysU8FuEzEQvSPxD5bvZHdT0pZVNz2klEuB&#10;SC3cJ7Y3a2p7LNvNJtxA6p/R/2LspKXADeGDZXtm3sx7Mz4731rDNipEja7jzaTmTDmBUrt1xz/d&#10;XL465SwmcBIMOtXxnYr8fP7yxdnoWzXFAY1UgRGIi+3oOz6k5NuqimJQFuIEvXJk7DFYSHQN60oG&#10;GAndmmpa18fViEH6gELFSK8XeyOfF/y+VyJ97PuoEjMdp9pS2UPZV3mv5mfQrgP4QYtDGfAPVVjQ&#10;jpI+QV1AAnYX9F9QVouAEfs0EWgr7HstVOFAbJr6DzbXA3hVuJA40T/JFP8frPiwWQamZcenJI8D&#10;Sz16+PbjXnx1+rZlD9/Bgtux5igrNfrYUsDCLUPmKrbu2l+huI3M4WIAt1al4pudJ5QmR1S/heRL&#10;9JRvNb5HST5wl7DItu2DZQGpPU19WufFWW+0/5xxci5Sim1L23ZPbVPbxAQ9Nsf18WzGmXg0VdBm&#10;wBznQ0zvFFqWDx1fKZcW6BzNBYajggybq5hK6+SBP8gvDaW3hiZhA4Y1J6/fFDLQHpwpwSNwjnR4&#10;qY0po2QcG0nL09nJrKBHNFpma/aLYb1amMAIlEjsaWaRyPLczepEf8Jo2/GDFgV6UCDfOlnOCbTZ&#10;nynYuIPQWdt9l1Yod8uQsbPmNDsly2HO83A+vxevX79x/hMAAP//AwBQSwMEFAAGAAgAAAAhAD/a&#10;YXTgAAAACwEAAA8AAABkcnMvZG93bnJldi54bWxMj91Kw0AQhe8F32EZwTu7qbSxxmyKiiJWKLTV&#10;+2l2TYLZ2SS7+enbO4KgdzNzDme+k64nW4vBdL5ypGA+i0AYyp2uqFDwfni+WoHwAUlj7cgoOBkP&#10;6+z8LMVEu5F2ZtiHQnAI+QQVlCE0iZQ+L41FP3ONIdY+XWcx8NoVUnc4crit5XUUxdJiRfyhxMY8&#10;lib/2vdWQY4P46p9a08vH0P7Gp5223Yz9EpdXkz3dyCCmcKfGX7wGR0yZjq6nrQXtYLlIrphq4LF&#10;/JZLsWMZxzwcfy8yS+X/Dtk3AAAA//8DAFBLAQItABQABgAIAAAAIQC2gziS/gAAAOEBAAATAAAA&#10;AAAAAAAAAAAAAAAAAABbQ29udGVudF9UeXBlc10ueG1sUEsBAi0AFAAGAAgAAAAhADj9If/WAAAA&#10;lAEAAAsAAAAAAAAAAAAAAAAALwEAAF9yZWxzLy5yZWxzUEsBAi0AFAAGAAgAAAAhAFEuwUEKAgAA&#10;1QMAAA4AAAAAAAAAAAAAAAAALgIAAGRycy9lMm9Eb2MueG1sUEsBAi0AFAAGAAgAAAAhAD/aYXTg&#10;AAAACwEAAA8AAAAAAAAAAAAAAAAAZAQAAGRycy9kb3ducmV2LnhtbFBLBQYAAAAABAAEAPMAAABx&#10;BQAAAAA=&#10;" adj="378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DC5CD74" wp14:editId="5EF14234">
                <wp:simplePos x="0" y="0"/>
                <wp:positionH relativeFrom="column">
                  <wp:posOffset>3498215</wp:posOffset>
                </wp:positionH>
                <wp:positionV relativeFrom="paragraph">
                  <wp:posOffset>1411329</wp:posOffset>
                </wp:positionV>
                <wp:extent cx="106045" cy="635"/>
                <wp:effectExtent l="17780" t="14605" r="19050" b="22860"/>
                <wp:wrapNone/>
                <wp:docPr id="2128234064" name="Łącznik: łama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6045" cy="635"/>
                        </a:xfrm>
                        <a:prstGeom prst="bentConnector3">
                          <a:avLst>
                            <a:gd name="adj1" fmla="val 4909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D5266BF" id="Łącznik: łamany 3" o:spid="_x0000_s1026" type="#_x0000_t34" style="position:absolute;margin-left:275.45pt;margin-top:111.15pt;width:8.35pt;height:.05pt;rotation:18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4C4wEAAJ0DAAAOAAAAZHJzL2Uyb0RvYy54bWysU8Fy2yAQvXem/8BwryU5seNoLOfgNL2k&#10;rWeSfAACJNECywCx5L/vgjVOpr1lqgPDssvjvber7d1kNDlKHxTYhlaLkhJpOQhl+4a+PD982VAS&#10;IrOCabCyoScZ6N3u86ft6Gq5hAG0kJ4giA316Bo6xOjqogh8kIaFBThpMdmBNyxi6PtCeDYiutHF&#10;sizXxQheOA9choCn9+ck3WX8rpM8/uy6ICPRDUVuMa8+r21ai92W1b1nblB8psE+wMIwZfHRC9Q9&#10;i4y8evUPlFHcQ4AuLjiYArpOcZk1oJqq/EvN08CczFrQnOAuNoX/B8t/HPf24BN1Ptkn9wj8dyAW&#10;9gOzvcwEnk8OG1clq4rRhfpyJQXBHTxpx+8gsIa9RsguTJ03xAO6XZWbMn35GOWSKXt/ungvp0g4&#10;HlblurxeUcIxtb5a5ddYnYASN+dD/CbBkLRpaCtt3IO12F7wVxmbHR9DzB0QxDKT2IhfFSWd0djQ&#10;I9Pk+ra8vZlx5+riDTldtfCgtM4joS0ZG7rcrG5WGT6AViJlU13wfbvXniAq6jjrS+5g5n2ZURFn&#10;WyvT0NmEDD1IJr5akfeRKX3e42VtZ4eTqWmCQ92COB18wk4RzkB+ZZ7XNGTv41z19lft/gAAAP//&#10;AwBQSwMEFAAGAAgAAAAhAG6pfbnhAAAACwEAAA8AAABkcnMvZG93bnJldi54bWxMj7FOwzAQhvdK&#10;vIN1ldio00BCk8apgFJ1gYHCwubE1zhqfI5it03fHsNCx7v79N/3F6vRdOyEg2stCZjPImBItVUt&#10;NQK+Pjd3C2DOS1Kys4QCLuhgVd5MCpkre6YPPO18w0IIuVwK0N73Oeeu1mikm9keKdz2djDSh3Fo&#10;uBrkOYSbjsdRlHIjWwoftOzxRWN92B2NAK7n2fp5s32jy+vhe28Wfl29Z0LcTsenJTCPo/+H4Vc/&#10;qEMZnCp7JOVYJyBJoiygAuI4vgcWiCR9TIFVf5sH4GXBrzuUPwAAAP//AwBQSwECLQAUAAYACAAA&#10;ACEAtoM4kv4AAADhAQAAEwAAAAAAAAAAAAAAAAAAAAAAW0NvbnRlbnRfVHlwZXNdLnhtbFBLAQIt&#10;ABQABgAIAAAAIQA4/SH/1gAAAJQBAAALAAAAAAAAAAAAAAAAAC8BAABfcmVscy8ucmVsc1BLAQIt&#10;ABQABgAIAAAAIQAcJK4C4wEAAJ0DAAAOAAAAAAAAAAAAAAAAAC4CAABkcnMvZTJvRG9jLnhtbFBL&#10;AQItABQABgAIAAAAIQBuqX254QAAAAsBAAAPAAAAAAAAAAAAAAAAAD0EAABkcnMvZG93bnJldi54&#10;bWxQSwUGAAAAAAQABADzAAAASwUAAAAA&#10;" adj="10605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09DF3B" wp14:editId="7E042C64">
                <wp:simplePos x="0" y="0"/>
                <wp:positionH relativeFrom="column">
                  <wp:posOffset>1761079</wp:posOffset>
                </wp:positionH>
                <wp:positionV relativeFrom="paragraph">
                  <wp:posOffset>933194</wp:posOffset>
                </wp:positionV>
                <wp:extent cx="1713865" cy="1125220"/>
                <wp:effectExtent l="0" t="0" r="19685" b="17780"/>
                <wp:wrapNone/>
                <wp:docPr id="49" name="Prostokąt: zaokrąglone rog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112522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56DEFD" w14:textId="77777777" w:rsidR="00621F48" w:rsidRDefault="004A0479" w:rsidP="00621F48">
                            <w:pPr>
                              <w:tabs>
                                <w:tab w:val="left" w:pos="4111"/>
                              </w:tabs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705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Regulacji</w:t>
                            </w:r>
                          </w:p>
                          <w:p w14:paraId="3EB54748" w14:textId="77777777" w:rsidR="004A0479" w:rsidRPr="0071705D" w:rsidRDefault="004A0479" w:rsidP="00621F48">
                            <w:pPr>
                              <w:tabs>
                                <w:tab w:val="left" w:pos="4111"/>
                              </w:tabs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1705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i Procesów Biznesowych</w:t>
                            </w:r>
                            <w:r w:rsidRPr="002E7F3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B7C77E9" w14:textId="5FE2F976" w:rsidR="004A0479" w:rsidRPr="00051F84" w:rsidRDefault="004A0479" w:rsidP="003052EF">
                            <w:pPr>
                              <w:pStyle w:val="Akapitzlist1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142" w:right="-62" w:hanging="142"/>
                              <w:contextualSpacing w:val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sz w:val="16"/>
                                <w:szCs w:val="18"/>
                              </w:rPr>
                              <w:t xml:space="preserve">Zespół </w:t>
                            </w:r>
                            <w:r w:rsidR="008278AE" w:rsidRPr="00051F84">
                              <w:rPr>
                                <w:b/>
                                <w:sz w:val="16"/>
                                <w:szCs w:val="18"/>
                              </w:rPr>
                              <w:t>Produktów Bankowych</w:t>
                            </w:r>
                            <w:r w:rsidR="009134B0" w:rsidRPr="00051F84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i</w:t>
                            </w:r>
                            <w:r w:rsidR="00894059" w:rsidRPr="00051F84">
                              <w:rPr>
                                <w:b/>
                                <w:sz w:val="16"/>
                                <w:szCs w:val="18"/>
                              </w:rPr>
                              <w:t> </w:t>
                            </w:r>
                            <w:r w:rsidR="009134B0" w:rsidRPr="00051F84">
                              <w:rPr>
                                <w:b/>
                                <w:sz w:val="16"/>
                                <w:szCs w:val="18"/>
                              </w:rPr>
                              <w:t>Hipotecznych</w:t>
                            </w:r>
                          </w:p>
                          <w:p w14:paraId="7EF8E6B5" w14:textId="3FC9989E" w:rsidR="004A0479" w:rsidRPr="00051F84" w:rsidRDefault="004A0479" w:rsidP="003052EF">
                            <w:pPr>
                              <w:pStyle w:val="Akapitzlist1"/>
                              <w:numPr>
                                <w:ilvl w:val="0"/>
                                <w:numId w:val="1"/>
                              </w:numPr>
                              <w:spacing w:before="60" w:after="0" w:line="240" w:lineRule="auto"/>
                              <w:ind w:left="142" w:right="-63" w:hanging="142"/>
                              <w:contextualSpacing w:val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051F84">
                              <w:rPr>
                                <w:b/>
                                <w:sz w:val="16"/>
                                <w:szCs w:val="18"/>
                              </w:rPr>
                              <w:t xml:space="preserve">Zespół </w:t>
                            </w:r>
                            <w:r w:rsidR="008278AE" w:rsidRPr="00051F84">
                              <w:rPr>
                                <w:b/>
                                <w:sz w:val="16"/>
                                <w:szCs w:val="18"/>
                              </w:rPr>
                              <w:t>Obsługi Sprzedaży</w:t>
                            </w:r>
                            <w:r w:rsidR="000B1A51" w:rsidRPr="00051F84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i</w:t>
                            </w:r>
                            <w:r w:rsidR="000A468D" w:rsidRPr="00051F84">
                              <w:rPr>
                                <w:b/>
                                <w:sz w:val="16"/>
                                <w:szCs w:val="18"/>
                              </w:rPr>
                              <w:t> </w:t>
                            </w:r>
                            <w:r w:rsidR="000B1A51" w:rsidRPr="00051F84">
                              <w:rPr>
                                <w:b/>
                                <w:sz w:val="16"/>
                                <w:szCs w:val="18"/>
                              </w:rPr>
                              <w:t>Rach</w:t>
                            </w:r>
                            <w:r w:rsidR="00894059" w:rsidRPr="00051F84">
                              <w:rPr>
                                <w:b/>
                                <w:sz w:val="16"/>
                                <w:szCs w:val="18"/>
                              </w:rPr>
                              <w:t>unków</w:t>
                            </w:r>
                            <w:r w:rsidR="000B1A51" w:rsidRPr="00051F84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94059" w:rsidRPr="00051F84">
                              <w:rPr>
                                <w:b/>
                                <w:sz w:val="16"/>
                                <w:szCs w:val="18"/>
                              </w:rPr>
                              <w:t>P</w:t>
                            </w:r>
                            <w:r w:rsidR="000B1A51" w:rsidRPr="00051F84">
                              <w:rPr>
                                <w:b/>
                                <w:sz w:val="16"/>
                                <w:szCs w:val="18"/>
                              </w:rPr>
                              <w:t>owierniczych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9DF3B" id="Prostokąt: zaokrąglone rogi 24" o:spid="_x0000_s1046" style="position:absolute;margin-left:138.65pt;margin-top:73.5pt;width:134.95pt;height:88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bORwIAAHwEAAAOAAAAZHJzL2Uyb0RvYy54bWysVNty0zAQfWeGf9DonTg2TS+eOp1OSxhm&#10;CmQofIAiybaorBUrJU773j/rh7GWk9ACTwx+0Kwue3T2HK3PL7adZRuNwYCreD6ZcqadBGVcU/Fv&#10;XxdvTjkLUTglLDhd8Xsd+MX89avz3pe6gBas0sgIxIWy9xVvY/RllgXZ6k6ECXjtaLMG7ESkKTaZ&#10;QtETemezYjo9znpA5RGkDoFWr8dNPk/4da1l/FzXQUdmK07cYhoxjathzObnomxQ+NbIHQ3xDyw6&#10;YRxdeoC6FlGwNZo/oDojEQLUcSKhy6CujdSpBqomn/5WzW0rvE61kDjBH2QK/w9WftoskRlV8aMz&#10;zpzoyKMlMYxw9/QYS/Yg4A6fHpvBPYbQGFYcDaL1PpSUe+uXOJQd/A3Iu8AcXLXCNfoSEfpWC0VU&#10;8+F89iJhmARKZav+Iyi6UqwjJP22NXYDICnDtsmm+4NNehuZpMX8JH97ejzjTNJenhezokhGZqLc&#10;p3sM8b2Gjg1BxRHWTn2hx5DuEJubEJNZalexUN85qztL1m+EpRKPpieJtSh3hwl7j5nqBWvUwlib&#10;JtisriwySq34In275PD8mHWsr/jZrJglFi/2wnOIafr+BpHqSE920PadUymOwtgxJpbW7cQe9B19&#10;itvVNlk8yjSIvwJ1T/IjjA1BDUxBC/jAWU/NUPHwYy1Qc2Y/OLJw6Jx9gPtgtQ+Ek5RacRmRs3Fy&#10;FcceW3s0TUvYearZwSUZXZu4fxEjjx1jeuIUveih5/N06tdPY/4TAAD//wMAUEsDBBQABgAIAAAA&#10;IQDZ0qAr3wAAAAsBAAAPAAAAZHJzL2Rvd25yZXYueG1sTI/BTsMwEETvSPyDtUjcqNM0JSjEqSIk&#10;uHCAFlCvbrwkEfE6xE7r/j3LCY6reZp9U26iHcQRJ987UrBcJCCQGmd6ahW8vz3e3IHwQZPRgyNU&#10;cEYPm+ryotSFcSfa4nEXWsEl5AutoAthLKT0TYdW+4UbkTj7dJPVgc+plWbSJy63g0yT5FZa3RN/&#10;6PSIDx02X7vZKnj6WJtXxOd9iPv6hZYR6+/zrNT1VazvQQSM4Q+GX31Wh4qdDm4m48WgIM3zFaMc&#10;ZDmPYmKd5SmIg4JVmqUgq1L+31D9AAAA//8DAFBLAQItABQABgAIAAAAIQC2gziS/gAAAOEBAAAT&#10;AAAAAAAAAAAAAAAAAAAAAABbQ29udGVudF9UeXBlc10ueG1sUEsBAi0AFAAGAAgAAAAhADj9If/W&#10;AAAAlAEAAAsAAAAAAAAAAAAAAAAALwEAAF9yZWxzLy5yZWxzUEsBAi0AFAAGAAgAAAAhAPfZJs5H&#10;AgAAfAQAAA4AAAAAAAAAAAAAAAAALgIAAGRycy9lMm9Eb2MueG1sUEsBAi0AFAAGAAgAAAAhANnS&#10;oCvfAAAACwEAAA8AAAAAAAAAAAAAAAAAoQQAAGRycy9kb3ducmV2LnhtbFBLBQYAAAAABAAEAPMA&#10;AACtBQAAAAA=&#10;">
                <v:textbox inset="0,0,0,0">
                  <w:txbxContent>
                    <w:p w14:paraId="2B56DEFD" w14:textId="77777777" w:rsidR="00621F48" w:rsidRDefault="004A0479" w:rsidP="00621F48">
                      <w:pPr>
                        <w:tabs>
                          <w:tab w:val="left" w:pos="4111"/>
                        </w:tabs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1705D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Regulacji</w:t>
                      </w:r>
                    </w:p>
                    <w:p w14:paraId="3EB54748" w14:textId="77777777" w:rsidR="004A0479" w:rsidRPr="0071705D" w:rsidRDefault="004A0479" w:rsidP="00621F48">
                      <w:pPr>
                        <w:tabs>
                          <w:tab w:val="left" w:pos="4111"/>
                        </w:tabs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1705D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i Procesów Biznesowych</w:t>
                      </w:r>
                      <w:r w:rsidRPr="002E7F32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B7C77E9" w14:textId="5FE2F976" w:rsidR="004A0479" w:rsidRPr="00051F84" w:rsidRDefault="004A0479" w:rsidP="003052EF">
                      <w:pPr>
                        <w:pStyle w:val="Akapitzlist1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142" w:right="-62" w:hanging="142"/>
                        <w:contextualSpacing w:val="0"/>
                        <w:rPr>
                          <w:b/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sz w:val="16"/>
                          <w:szCs w:val="18"/>
                        </w:rPr>
                        <w:t xml:space="preserve">Zespół </w:t>
                      </w:r>
                      <w:r w:rsidR="008278AE" w:rsidRPr="00051F84">
                        <w:rPr>
                          <w:b/>
                          <w:sz w:val="16"/>
                          <w:szCs w:val="18"/>
                        </w:rPr>
                        <w:t>Produktów Bankowych</w:t>
                      </w:r>
                      <w:r w:rsidR="009134B0" w:rsidRPr="00051F84">
                        <w:rPr>
                          <w:b/>
                          <w:sz w:val="16"/>
                          <w:szCs w:val="18"/>
                        </w:rPr>
                        <w:t xml:space="preserve"> i</w:t>
                      </w:r>
                      <w:r w:rsidR="00894059" w:rsidRPr="00051F84">
                        <w:rPr>
                          <w:b/>
                          <w:sz w:val="16"/>
                          <w:szCs w:val="18"/>
                        </w:rPr>
                        <w:t> </w:t>
                      </w:r>
                      <w:r w:rsidR="009134B0" w:rsidRPr="00051F84">
                        <w:rPr>
                          <w:b/>
                          <w:sz w:val="16"/>
                          <w:szCs w:val="18"/>
                        </w:rPr>
                        <w:t>Hipotecznych</w:t>
                      </w:r>
                    </w:p>
                    <w:p w14:paraId="7EF8E6B5" w14:textId="3FC9989E" w:rsidR="004A0479" w:rsidRPr="00051F84" w:rsidRDefault="004A0479" w:rsidP="003052EF">
                      <w:pPr>
                        <w:pStyle w:val="Akapitzlist1"/>
                        <w:numPr>
                          <w:ilvl w:val="0"/>
                          <w:numId w:val="1"/>
                        </w:numPr>
                        <w:spacing w:before="60" w:after="0" w:line="240" w:lineRule="auto"/>
                        <w:ind w:left="142" w:right="-63" w:hanging="142"/>
                        <w:contextualSpacing w:val="0"/>
                        <w:rPr>
                          <w:b/>
                          <w:sz w:val="16"/>
                          <w:szCs w:val="18"/>
                        </w:rPr>
                      </w:pPr>
                      <w:r w:rsidRPr="00051F84">
                        <w:rPr>
                          <w:b/>
                          <w:sz w:val="16"/>
                          <w:szCs w:val="18"/>
                        </w:rPr>
                        <w:t xml:space="preserve">Zespół </w:t>
                      </w:r>
                      <w:r w:rsidR="008278AE" w:rsidRPr="00051F84">
                        <w:rPr>
                          <w:b/>
                          <w:sz w:val="16"/>
                          <w:szCs w:val="18"/>
                        </w:rPr>
                        <w:t>Obsługi Sprzedaży</w:t>
                      </w:r>
                      <w:r w:rsidR="000B1A51" w:rsidRPr="00051F84">
                        <w:rPr>
                          <w:b/>
                          <w:sz w:val="16"/>
                          <w:szCs w:val="18"/>
                        </w:rPr>
                        <w:t xml:space="preserve"> i</w:t>
                      </w:r>
                      <w:r w:rsidR="000A468D" w:rsidRPr="00051F84">
                        <w:rPr>
                          <w:b/>
                          <w:sz w:val="16"/>
                          <w:szCs w:val="18"/>
                        </w:rPr>
                        <w:t> </w:t>
                      </w:r>
                      <w:r w:rsidR="000B1A51" w:rsidRPr="00051F84">
                        <w:rPr>
                          <w:b/>
                          <w:sz w:val="16"/>
                          <w:szCs w:val="18"/>
                        </w:rPr>
                        <w:t>Rach</w:t>
                      </w:r>
                      <w:r w:rsidR="00894059" w:rsidRPr="00051F84">
                        <w:rPr>
                          <w:b/>
                          <w:sz w:val="16"/>
                          <w:szCs w:val="18"/>
                        </w:rPr>
                        <w:t>unków</w:t>
                      </w:r>
                      <w:r w:rsidR="000B1A51" w:rsidRPr="00051F84">
                        <w:rPr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894059" w:rsidRPr="00051F84">
                        <w:rPr>
                          <w:b/>
                          <w:sz w:val="16"/>
                          <w:szCs w:val="18"/>
                        </w:rPr>
                        <w:t>P</w:t>
                      </w:r>
                      <w:r w:rsidR="000B1A51" w:rsidRPr="00051F84">
                        <w:rPr>
                          <w:b/>
                          <w:sz w:val="16"/>
                          <w:szCs w:val="18"/>
                        </w:rPr>
                        <w:t>owierniczych</w:t>
                      </w:r>
                    </w:p>
                  </w:txbxContent>
                </v:textbox>
              </v:roundrect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F5D7F" wp14:editId="05FD2787">
                <wp:simplePos x="0" y="0"/>
                <wp:positionH relativeFrom="column">
                  <wp:posOffset>1904365</wp:posOffset>
                </wp:positionH>
                <wp:positionV relativeFrom="paragraph">
                  <wp:posOffset>3469005</wp:posOffset>
                </wp:positionV>
                <wp:extent cx="1378585" cy="270510"/>
                <wp:effectExtent l="0" t="0" r="0" b="0"/>
                <wp:wrapNone/>
                <wp:docPr id="14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27051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72A52E" w14:textId="77777777" w:rsidR="004A0479" w:rsidRPr="009A7366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Oddziały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F5D7F" id="Prostokąt: zaokrąglone rogi 8" o:spid="_x0000_s1047" style="position:absolute;margin-left:149.95pt;margin-top:273.15pt;width:108.5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88RwIAAHoEAAAOAAAAZHJzL2Uyb0RvYy54bWysVNty0zAQfWeGf9DondgJDQ2eOJ1OShhm&#10;CnQofIAiybaorBUrJU773j/rh7GWk5IATwx+0Kwue3T2HK3nF7vWsq3GYMCVfDzKOdNOgjKuLvm3&#10;r6tXM85CFE4JC06X/F4HfrF4+WLe+UJPoAGrNDICcaHofMmbGH2RZUE2uhVhBF472qwAWxFpinWm&#10;UHSE3tpskudvsg5QeQSpQ6DVq2GTLxJ+VWkZP1dV0JHZkhO3mEZM47ofs8VcFDUK3xi5pyH+gUUr&#10;jKNLn6GuRBRsg+YPqNZIhABVHEloM6gqI3WqgaoZ579Vc9sIr1MtJE7wzzKF/wcrP21vkBlF3p1x&#10;5kRLHt0Qwwh3T4+xYA8C7vDpse7dYwi1YbNes86HglJv/Q32VQd/DfIuMAfLRrhaXyJC12ihiOm4&#10;P5+dJPSTQKls3X0ERTeKTYQk367CtgckYdguuXT/7JLeRSZpcfz6fDadTTmTtDc5z6fjZGMmikO2&#10;xxDfa2hZH5QcYePUF3oK6QqxvQ4xWaX29Qr1nbOqtWT8Vlg2OTvLzxNpUewPE/YBM5UL1qiVsTZN&#10;sF4vLTJKLfkqffvkcHzMOtaV/O10Mk0sTvbCMUSevr9BpDrSg+2lfedUiqMwdoiJpXV7rXt5B5vi&#10;br1LBk+SE732a1D3pD7C0A7UvhQ0gA+cddQKJQ8/NgI1Z/aDIwf7vjkEeAjWh0A4SakllxE5GybL&#10;OHTYxqOpG8Iep5odXJLPlYmHBzHw2DOmB07RSQcdz9OpX7+MxU8AAAD//wMAUEsDBBQABgAIAAAA&#10;IQA6tWx14AAAAAsBAAAPAAAAZHJzL2Rvd25yZXYueG1sTI/BToNAEIbvJr7DZky82YUqFShLQ0z0&#10;4kGtNr1u2RGI7CyyS0vf3vGkt5nMl3++v9jMthdHHH3nSEG8iEAg1c501Cj4eH+8SUH4oMno3hEq&#10;OKOHTXl5UejcuBO94XEbGsEh5HOtoA1hyKX0dYtW+4UbkPj26UarA69jI82oTxxue7mMopW0uiP+&#10;0OoBH1qsv7aTVfC0S8wr4vM+zPvqheIZq+/zpNT11VytQQScwx8Mv/qsDiU7HdxExotewTLLMkYV&#10;JHerWxBMJPE9tzvwkKYZyLKQ/zuUPwAAAP//AwBQSwECLQAUAAYACAAAACEAtoM4kv4AAADhAQAA&#10;EwAAAAAAAAAAAAAAAAAAAAAAW0NvbnRlbnRfVHlwZXNdLnhtbFBLAQItABQABgAIAAAAIQA4/SH/&#10;1gAAAJQBAAALAAAAAAAAAAAAAAAAAC8BAABfcmVscy8ucmVsc1BLAQItABQABgAIAAAAIQCvEx88&#10;RwIAAHoEAAAOAAAAAAAAAAAAAAAAAC4CAABkcnMvZTJvRG9jLnhtbFBLAQItABQABgAIAAAAIQA6&#10;tWx14AAAAAsBAAAPAAAAAAAAAAAAAAAAAKEEAABkcnMvZG93bnJldi54bWxQSwUGAAAAAAQABADz&#10;AAAArgUAAAAA&#10;">
                <v:textbox inset="0,0,0,0">
                  <w:txbxContent>
                    <w:p w14:paraId="6672A52E" w14:textId="77777777" w:rsidR="004A0479" w:rsidRPr="009A7366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Oddziały</w:t>
                      </w:r>
                    </w:p>
                  </w:txbxContent>
                </v:textbox>
              </v:roundrect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23EBE" wp14:editId="1F366CEB">
                <wp:simplePos x="0" y="0"/>
                <wp:positionH relativeFrom="column">
                  <wp:posOffset>1918970</wp:posOffset>
                </wp:positionH>
                <wp:positionV relativeFrom="paragraph">
                  <wp:posOffset>3935095</wp:posOffset>
                </wp:positionV>
                <wp:extent cx="1345565" cy="270510"/>
                <wp:effectExtent l="0" t="0" r="6985" b="0"/>
                <wp:wrapNone/>
                <wp:docPr id="81" name="Prostokąt: zaokrąglone rog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27051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716E5" w14:textId="77777777" w:rsidR="004A0479" w:rsidRPr="009A7366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Oddziały Operacyjne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23EBE" id="Prostokąt: zaokrąglone rogi 10" o:spid="_x0000_s1048" style="position:absolute;margin-left:151.1pt;margin-top:309.85pt;width:105.9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40SAIAAHsEAAAOAAAAZHJzL2Uyb0RvYy54bWysVM1u1DAQviPxDpbvND902xJttqq2FCGV&#10;UlF4AK/tJKaOJ4y9m23vfbM+GGNnt7TACZGDNePxfP7mG0/mp9veso1Gb8DVvDjIOdNOgjKurfm3&#10;rxdvTjjzQTglLDhd8zvt+eni9av5OFS6hA6s0sgIxPlqHGrehTBUWeZlp3vhD2DQjoINYC8Cudhm&#10;CsVI6L3Nyjw/ykZANSBI7T3tnk9Bvkj4TaNl+Nw0Xgdma07cQloxrau4Zou5qFoUQ2fkjob4Bxa9&#10;MI4ufYI6F0GwNZo/oHojETw04UBCn0HTGKlTDVRNkf9WzU0nBp1qIXH88CST/3+w8mpzjcyomp8U&#10;nDnRU4+uiWGA28eHULF7Abf4+NDG7jGE1rAiiTYOvqLcm+EaY9l+uAR565mDZSdcq88QYey0UES1&#10;iCJnLxKi4ymVrcZPoOhKsQ6Q9Ns22EdAUoZtU5vuntqkt4FJ2izeHs5mRzPOJMXK43w2UcpEtc8e&#10;0IcPGnoWjZojrJ36Qm8hXSE2lz6kXqldwUJ956zpLXV+IywrDw/z40RaVLvDhL3HTOWCNerCWJsc&#10;bFdLi4xSa36Rvl2yf37MOjbW/N2snCUWL2L+OUSevr9BpDrSi43Svncq2UEYO9nE0rqd1lHeOAW+&#10;CtvVNnW4LCNo3FqBuiP1EaZ5oPklowO852ykWai5/7EWqDmzHx11MA7O3sC9sdobwklKrbkMyNnk&#10;LMM0YusBTdsRdpFqdnBGfW5M2D+IiceOMb1wsl6M0HM/nfr1z1j8BAAA//8DAFBLAwQUAAYACAAA&#10;ACEA9G4uUd8AAAALAQAADwAAAGRycy9kb3ducmV2LnhtbEyPwU7DMAyG70i8Q2QkbixNxwqUplOF&#10;BBcOjAHaNWtMW9E4pUm37u0xJzja/vT7+4v17HpxwDF0njSoRQICqfa2o0bD+9vj1S2IEA1Z03tC&#10;DScMsC7PzwqTW3+kVzxsYyM4hEJuNLQxDrmUoW7RmbDwAxLfPv3oTORxbKQdzZHDXS/TJMmkMx3x&#10;h9YM+NBi/bWdnIanj5XdID7v4ryrXkjNWH2fJq0vL+bqHkTEOf7B8KvP6lCy095PZIPoNSyTNGVU&#10;Q6bubkAwsVLXCsSeN1m6BFkW8n+H8gcAAP//AwBQSwECLQAUAAYACAAAACEAtoM4kv4AAADhAQAA&#10;EwAAAAAAAAAAAAAAAAAAAAAAW0NvbnRlbnRfVHlwZXNdLnhtbFBLAQItABQABgAIAAAAIQA4/SH/&#10;1gAAAJQBAAALAAAAAAAAAAAAAAAAAC8BAABfcmVscy8ucmVsc1BLAQItABQABgAIAAAAIQA8HC40&#10;SAIAAHsEAAAOAAAAAAAAAAAAAAAAAC4CAABkcnMvZTJvRG9jLnhtbFBLAQItABQABgAIAAAAIQD0&#10;bi5R3wAAAAsBAAAPAAAAAAAAAAAAAAAAAKIEAABkcnMvZG93bnJldi54bWxQSwUGAAAAAAQABADz&#10;AAAArgUAAAAA&#10;">
                <v:textbox inset="0,0,0,0">
                  <w:txbxContent>
                    <w:p w14:paraId="5A3716E5" w14:textId="77777777" w:rsidR="004A0479" w:rsidRPr="009A7366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Oddziały Operacyjne</w:t>
                      </w:r>
                    </w:p>
                  </w:txbxContent>
                </v:textbox>
              </v:roundrect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3EF5B" wp14:editId="01C93658">
                <wp:simplePos x="0" y="0"/>
                <wp:positionH relativeFrom="column">
                  <wp:posOffset>1484630</wp:posOffset>
                </wp:positionH>
                <wp:positionV relativeFrom="paragraph">
                  <wp:posOffset>2338070</wp:posOffset>
                </wp:positionV>
                <wp:extent cx="4088130" cy="142875"/>
                <wp:effectExtent l="10477" t="8573" r="37148" b="18097"/>
                <wp:wrapNone/>
                <wp:docPr id="92" name="Łącznik: łama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088130" cy="142875"/>
                        </a:xfrm>
                        <a:prstGeom prst="bentConnector3">
                          <a:avLst>
                            <a:gd name="adj1" fmla="val -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D8A80C8" id="Łącznik: łamany 11" o:spid="_x0000_s1026" type="#_x0000_t34" style="position:absolute;margin-left:116.9pt;margin-top:184.1pt;width:321.9pt;height:11.25pt;rotation:9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r67AEAALIDAAAOAAAAZHJzL2Uyb0RvYy54bWysU8Fu2zAMvQ/YPwi6N3bSZPOMOD2k63bo&#10;1gDtdmckOdYmiYKkxsnfj1KydOhuw3wQRJF8fHyklzcHa9hehajRdXw6qTlTTqDUbtfxb093Vw1n&#10;MYGTYNCpjh9V5Dert2+Wo2/VDAc0UgVGIC62o+/4kJJvqyqKQVmIE/TKkbPHYCGRGXaVDDASujXV&#10;rK7fVSMG6QMKFSO93p6cfFXw+16J9ND3USVmOk7cUjlDObf5rFZLaHcB/KDFmQb8AwsL2lHRC9Qt&#10;JGDPQf8FZbUIGLFPE4G2wr7XQpUeqJtp/aqbxwG8Kr2QONFfZIr/D1Z83a/dJmTq4uAe/T2Kn5E5&#10;XA/gdqoQeDp6Gtw0S1WNPraXlGxEvwlsO35BSTHwnLCocOiDZQFJ7cW8zh9nvdH+c4Ypt+/5louS&#10;AuxQxnG8jEMdEhP0OK+bZnpNuYJ80/mseb8oJKDN+Dnbh5g+KbQsXzq+VS6t0TmaOobrgg/7+5jK&#10;YCRzYDNJ+SOTsIbmvAfDrmYfzqjn2OoFNyc6vNPGlD0xjo0dnzULIpJdEY2W2VuMsNuuTWCESZ2c&#10;us6SvQqzOtHCG2073lyCoB0UyI9OljIJtDndKdm4s+xZ6bzWsd2iPG7C73HQYpQq5yXOm/enXbJf&#10;frXVLwAAAP//AwBQSwMEFAAGAAgAAAAhALDIwNbgAAAACgEAAA8AAABkcnMvZG93bnJldi54bWxM&#10;j8FOwzAMhu9IvENkJG4sKWq7rTSdGBIHGAgxeICsMW1F41RNunVvjznBzZY//f7+cjO7XhxxDJ0n&#10;DclCgUCqve2o0fD58XizAhGiIWt6T6jhjAE21eVFaQrrT/SOx31sBIdQKIyGNsahkDLULToTFn5A&#10;4tuXH52JvI6NtKM5cbjr5a1SuXSmI/7QmgEfWqy/95PToHbn1fp5u613WdY8vYQ3nJJX1Pr6ar6/&#10;AxFxjn8w/OqzOlTsdPAT2SB6DVmapozysMxBMJDl+RrEQcNSJSnIqpT/K1Q/AAAA//8DAFBLAQIt&#10;ABQABgAIAAAAIQC2gziS/gAAAOEBAAATAAAAAAAAAAAAAAAAAAAAAABbQ29udGVudF9UeXBlc10u&#10;eG1sUEsBAi0AFAAGAAgAAAAhADj9If/WAAAAlAEAAAsAAAAAAAAAAAAAAAAALwEAAF9yZWxzLy5y&#10;ZWxzUEsBAi0AFAAGAAgAAAAhAEW3SvrsAQAAsgMAAA4AAAAAAAAAAAAAAAAALgIAAGRycy9lMm9E&#10;b2MueG1sUEsBAi0AFAAGAAgAAAAhALDIwNbgAAAACgEAAA8AAAAAAAAAAAAAAAAARgQAAGRycy9k&#10;b3ducmV2LnhtbFBLBQYAAAAABAAEAPMAAABTBQAAAAA=&#10;" adj="-6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059B4E" wp14:editId="781F8CE3">
                <wp:simplePos x="0" y="0"/>
                <wp:positionH relativeFrom="column">
                  <wp:posOffset>1765340</wp:posOffset>
                </wp:positionH>
                <wp:positionV relativeFrom="paragraph">
                  <wp:posOffset>4292266</wp:posOffset>
                </wp:positionV>
                <wp:extent cx="1683385" cy="454660"/>
                <wp:effectExtent l="0" t="0" r="0" b="2540"/>
                <wp:wrapNone/>
                <wp:docPr id="53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45466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D148A7" w14:textId="77777777" w:rsidR="004A0479" w:rsidRPr="002E46C1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  <w:r w:rsidRPr="002E46C1"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  <w:t>Centra Biznesowe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59B4E" id="_x0000_s1049" style="position:absolute;margin-left:139pt;margin-top:337.95pt;width:132.55pt;height:3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mQSAIAAHsEAAAOAAAAZHJzL2Uyb0RvYy54bWysVNtu1DAQfUfiHyy/0+ydJWq2qlqKkEqp&#10;KHyA13YSU8djxt7Ntu/9s34YY2e3tMATIg/W+DLHZ87x5Phk11m21RgMuIqPj0acaSdBGddU/NvX&#10;izdLzkIUTgkLTlf8Tgd+snr96rj3pZ5AC1ZpZATiQtn7ircx+rIogmx1J8IReO1oswbsRKQpNoVC&#10;0RN6Z4vJaLQoekDlEaQOgVbPh02+yvh1rWX8XNdBR2YrTtxiHjGP6zQWq2NRNih8a+SehvgHFp0w&#10;ji59gjoXUbANmj+gOiMRAtTxSEJXQF0bqXMNVM149Fs1N63wOtdC4gT/JFP4f7DyanuNzKiKz6ec&#10;OdGRR9fEMMLt40Ms2b2AW3x8aJJ7DKExbDxJovU+lJR7468xlR38JcjbwByctcI1+hQR+lYLRVTH&#10;6XzxIiFNAqWydf8JFF0pNhGyfrsauwRIyrBdtunuySa9i0zS4nixnE6Xc84k7c3ms8Ui+1iI8pDt&#10;McQPGjqWgoojbJz6Qm8hXyG2lyFmr9S+YKG+c1Z3lpzfCssms9nobSYtyv1hwj5g5nLBGnVhrM0T&#10;bNZnFhmlVvwif/vk8PyYdayv+Lv5ZJ5ZvNgLzyFG+fsbRK4jv9gk7XunchyFsUNMLK3ba53kHWyK&#10;u/UuOzyZJtCk/RrUHamPMPQD9S8FLeA9Zz31QsXDj41AzZn96MjB1DiHAA/B+hAIJym14jIiZ8Pk&#10;LA4ttvFompawx7lmB6fkc23i4UEMPPaM6YVT9KKFns/zqV//jNVPAAAA//8DAFBLAwQUAAYACAAA&#10;ACEARYLlPOEAAAALAQAADwAAAGRycy9kb3ducmV2LnhtbEyPQU+DQBSE7yb+h80z8WYXaikt8miI&#10;iV48WKtNr1v2CUT2LbJLS/+960mPk5nMfJNvJtOJEw2utYwQzyIQxJXVLdcIH+9PdysQzivWqrNM&#10;CBdysCmur3KVaXvmNzrtfC1CCbtMITTe95mUrmrIKDezPXHwPu1glA9yqKUe1DmUm07Oo2gpjWo5&#10;LDSqp8eGqq/daBCe94neEr0c/HQoXzmeqPy+jIi3N1P5AMLT5P/C8Isf0KEITEc7snaiQ5inq/DF&#10;IyzTZA0iJJLFfQziiJAu0gRkkcv/H4ofAAAA//8DAFBLAQItABQABgAIAAAAIQC2gziS/gAAAOEB&#10;AAATAAAAAAAAAAAAAAAAAAAAAABbQ29udGVudF9UeXBlc10ueG1sUEsBAi0AFAAGAAgAAAAhADj9&#10;If/WAAAAlAEAAAsAAAAAAAAAAAAAAAAALwEAAF9yZWxzLy5yZWxzUEsBAi0AFAAGAAgAAAAhAO0i&#10;yZBIAgAAewQAAA4AAAAAAAAAAAAAAAAALgIAAGRycy9lMm9Eb2MueG1sUEsBAi0AFAAGAAgAAAAh&#10;AEWC5TzhAAAACwEAAA8AAAAAAAAAAAAAAAAAogQAAGRycy9kb3ducmV2LnhtbFBLBQYAAAAABAAE&#10;APMAAACwBQAAAAA=&#10;">
                <v:textbox inset="0,0,0,0">
                  <w:txbxContent>
                    <w:p w14:paraId="52D148A7" w14:textId="77777777" w:rsidR="004A0479" w:rsidRPr="002E46C1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  <w:r w:rsidRPr="002E46C1"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  <w:t>Centra Biznesowe</w:t>
                      </w:r>
                    </w:p>
                  </w:txbxContent>
                </v:textbox>
              </v:roundrect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61FD5EAE" wp14:editId="29897875">
                <wp:simplePos x="0" y="0"/>
                <wp:positionH relativeFrom="column">
                  <wp:posOffset>5462027</wp:posOffset>
                </wp:positionH>
                <wp:positionV relativeFrom="paragraph">
                  <wp:posOffset>4026432</wp:posOffset>
                </wp:positionV>
                <wp:extent cx="118745" cy="635"/>
                <wp:effectExtent l="20320" t="20955" r="22860" b="16510"/>
                <wp:wrapNone/>
                <wp:docPr id="930589426" name="Łącznik: łaman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8745" cy="635"/>
                        </a:xfrm>
                        <a:prstGeom prst="bentConnector3">
                          <a:avLst>
                            <a:gd name="adj1" fmla="val 385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50AF0A7" id="Łącznik: łamany 29" o:spid="_x0000_s1026" type="#_x0000_t34" style="position:absolute;margin-left:430.1pt;margin-top:317.05pt;width:9.35pt;height:.05pt;rotation:18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dV4wEAAJ0DAAAOAAAAZHJzL2Uyb0RvYy54bWysU02P2yAQvVfqf0DcG9tJsxtZcfaQ7fay&#10;bSPt9gdMAMe0wCBg4+TfdyDe9OtW1QfEMMPjvTfj9d3JGnZUIWp0HW9mNWfKCZTaHTr+9fnh3Yqz&#10;mMBJMOhUx88q8rvN2zfr0bdqjgMaqQIjEBfb0Xd8SMm3VRXFoCzEGXrlKNljsJAoDIdKBhgJ3Zpq&#10;Xtc31YhB+oBCxUin95ck3xT8vlcifen7qBIzHSduqayhrPu8Vps1tIcAftBiogH/wMKCdvToFeoe&#10;ErCXoP+CsloEjNinmUBbYd9roYoGUtPUf6h5GsCrooXMif5qU/x/sOLzcet2IVMXJ/fkH1F8j8zh&#10;dgB3UIXA89lT45psVTX62F6v5CD6XWD78RNKqoGXhMWFUx8sC0huN/Wqzl85JrnsVLw/X71Xp8QE&#10;HTbN6vb9kjNBqZvFsrwGbQbK3HyI6aNCy/Km43vl0hado/ZiWBRsOD7GVDogmQOb2chvDWe9NdTQ&#10;Ixi2WC2JR1YB7VRNu1fkfNXhgzamjIRxbOz4fLW8XRb4iEbLnM11MRz2WxMYoZKOi74L7m9lViea&#10;baNtxycTCvSgQH5wsuwTaHPZExXjJoezqXmCY7tHed6FjJ0jmoHCfprXPGS/xqXq51+1+QEAAP//&#10;AwBQSwMEFAAGAAgAAAAhAN3pYVveAAAACwEAAA8AAABkcnMvZG93bnJldi54bWxMj8FOwzAMhu9I&#10;vENkJG4sXUBd19WdALETFxg7cEwbry00TtVkXXl7Ahc42v70+/uL7Wx7MdHoO8cIy0UCgrh2puMG&#10;4fC2u8lA+KDZ6N4xIXyRh215eVHo3Lgzv9K0D42IIexzjdCGMORS+rolq/3CDcTxdnSj1SGOYyPN&#10;qM8x3PZSJUkqre44fmj1QI8t1Z/7k0Xg56oxTw/d7kO9H83LNFTqIFeI11fz/QZEoDn8wfCjH9Wh&#10;jE6VO7HxokfI0kRFFCG9vVuCiES2ytYgqt+NAlkW8n+H8hsAAP//AwBQSwECLQAUAAYACAAAACEA&#10;toM4kv4AAADhAQAAEwAAAAAAAAAAAAAAAAAAAAAAW0NvbnRlbnRfVHlwZXNdLnhtbFBLAQItABQA&#10;BgAIAAAAIQA4/SH/1gAAAJQBAAALAAAAAAAAAAAAAAAAAC8BAABfcmVscy8ucmVsc1BLAQItABQA&#10;BgAIAAAAIQBY9TdV4wEAAJ0DAAAOAAAAAAAAAAAAAAAAAC4CAABkcnMvZTJvRG9jLnhtbFBLAQIt&#10;ABQABgAIAAAAIQDd6WFb3gAAAAsBAAAPAAAAAAAAAAAAAAAAAD0EAABkcnMvZG93bnJldi54bWxQ&#10;SwUGAAAAAAQABADzAAAASAUAAAAA&#10;" adj="8316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D17FCA" wp14:editId="19DEF1A7">
                <wp:simplePos x="0" y="0"/>
                <wp:positionH relativeFrom="column">
                  <wp:posOffset>3985241</wp:posOffset>
                </wp:positionH>
                <wp:positionV relativeFrom="paragraph">
                  <wp:posOffset>3824642</wp:posOffset>
                </wp:positionV>
                <wp:extent cx="1464310" cy="372745"/>
                <wp:effectExtent l="0" t="0" r="21590" b="27305"/>
                <wp:wrapNone/>
                <wp:docPr id="34" name="Prostokąt: zaokrąglone rog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372745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26D0D" w14:textId="77777777" w:rsidR="004A0479" w:rsidRPr="00621F48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1F4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Skarbu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17FCA" id="Prostokąt: zaokrąglone rogi 34" o:spid="_x0000_s1050" style="position:absolute;margin-left:313.8pt;margin-top:301.15pt;width:115.3pt;height:2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DXlRQIAAHsEAAAOAAAAZHJzL2Uyb0RvYy54bWysVMFu2zAMvQ/YPwi6r07SpN2MOkXRrsOA&#10;rgvW7QMUSba1yqJGKXHSe/+sHzZadrJk22mYDwIpkU+PfKIvLjeNZWuNwYAr+PhkxJl2EpRxVcG/&#10;fb1985azEIVTwoLTBd/qwC/nr19dtD7XE6jBKo2MQFzIW1/wOkafZ1mQtW5EOAGvHR2WgI2I5GKV&#10;KRQtoTc2m4xGZ1kLqDyC1CHQ7k1/yOcJvyy1jJ/LMujIbMGJW0wrpnXZrdn8QuQVCl8bOdAQ/8Ci&#10;EcbRpXuoGxEFW6H5A6oxEiFAGU8kNBmUpZE61UDVjEe/VfNQC69TLdSc4PdtCv8PVt6vF8iMKvjp&#10;lDMnGtJoQQwjPL48x5w9CXjEl+eqU48hVIZRHDWt9SGn3Ae/wK7s4O9APgbm4LoWrtJXiNDWWiii&#10;Ou7is6OEzgmUypbtJ1B0pVhFSP3blNh0gNQZtkkybfcy6U1kkjbH07Pp6ZjUlHR2ej45n87SFSLf&#10;ZXsM8YOGhnVGwRFWTn2ht5CuEOu7EJNWaihYqO+clY0l5dfCssl0OjofEIfgTOQ7zFQuWKNujbXJ&#10;wWp5bZFRasFv0zckh8Mw61hb8HezySyxODoLhxCj9P0NItWRXmzX2vdOJTsKY3ubWFo39Lprby9T&#10;3Cw3SeHJXrklqC11H6GfB5pfMmrAJ85amoWChx8rgZoz+9GRgt3g7AzcGcudIZyk1ILLiJz1znXs&#10;R2zl0VQ1YY9TzQ6uSOfSxN2D6HkMjOmFk3U0Qod+ivr1z5j/BAAA//8DAFBLAwQUAAYACAAAACEA&#10;gCtZWN8AAAALAQAADwAAAGRycy9kb3ducmV2LnhtbEyPTU/DMAyG70j8h8hI3FjSopWqNJ0qJLhw&#10;AAZo16wxbUXjlCbdun+PObGbPx69flxuFjeIA06h96QhWSkQSI23PbUaPt4fb3IQIRqyZvCEGk4Y&#10;YFNdXpSmsP5Ib3jYxlZwCIXCaOhiHAspQ9OhM2HlRyTeffnJmcjt1Eo7mSOHu0GmSmXSmZ74QmdG&#10;fOiw+d7OTsPT59q+Ij7v4rKrXyhZsP45zVpfXy31PYiIS/yH4U+f1aFip72fyQYxaMjSu4xRLlR6&#10;C4KJfJ2nIPY8yRIFsirl+Q/VLwAAAP//AwBQSwECLQAUAAYACAAAACEAtoM4kv4AAADhAQAAEwAA&#10;AAAAAAAAAAAAAAAAAAAAW0NvbnRlbnRfVHlwZXNdLnhtbFBLAQItABQABgAIAAAAIQA4/SH/1gAA&#10;AJQBAAALAAAAAAAAAAAAAAAAAC8BAABfcmVscy8ucmVsc1BLAQItABQABgAIAAAAIQA84DXlRQIA&#10;AHsEAAAOAAAAAAAAAAAAAAAAAC4CAABkcnMvZTJvRG9jLnhtbFBLAQItABQABgAIAAAAIQCAK1lY&#10;3wAAAAsBAAAPAAAAAAAAAAAAAAAAAJ8EAABkcnMvZG93bnJldi54bWxQSwUGAAAAAAQABADzAAAA&#10;qwUAAAAA&#10;">
                <v:textbox inset="0,0,0,0">
                  <w:txbxContent>
                    <w:p w14:paraId="60426D0D" w14:textId="77777777" w:rsidR="004A0479" w:rsidRPr="00621F48" w:rsidRDefault="004A0479" w:rsidP="004A047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 w:rsidRPr="00621F48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Skarbu</w:t>
                      </w:r>
                    </w:p>
                  </w:txbxContent>
                </v:textbox>
              </v:roundrect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44E22CA" wp14:editId="18E962A5">
                <wp:simplePos x="0" y="0"/>
                <wp:positionH relativeFrom="column">
                  <wp:posOffset>5468124</wp:posOffset>
                </wp:positionH>
                <wp:positionV relativeFrom="paragraph">
                  <wp:posOffset>1578609</wp:posOffset>
                </wp:positionV>
                <wp:extent cx="118745" cy="635"/>
                <wp:effectExtent l="0" t="19050" r="0" b="18415"/>
                <wp:wrapNone/>
                <wp:docPr id="26" name="Łącznik: łama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8745" cy="635"/>
                        </a:xfrm>
                        <a:prstGeom prst="bentConnector3">
                          <a:avLst>
                            <a:gd name="adj1" fmla="val 4973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C8C96F1" id="Łącznik: łamany 26" o:spid="_x0000_s1026" type="#_x0000_t34" style="position:absolute;margin-left:430.55pt;margin-top:124.3pt;width:9.35pt;height:.05pt;rotation:18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CF5AEAAJ0DAAAOAAAAZHJzL2Uyb0RvYy54bWysU8FuGyEQvVfqPyDu9e7aceyuvM7BaXpJ&#10;W0tJP2AMrJcWGATEa/99B2w5UXqrugfEMMPjvTezq7ujNeygQtToOt5Mas6UEyi123f85/PDpyVn&#10;MYGTYNCpjp9U5Hfrjx9Wo2/VFAc0UgVGIC62o+/4kJJvqyqKQVmIE/TKUbLHYCFRGPaVDDASujXV&#10;tK5vqxGD9AGFipFO789Jvi74fa9E+tH3USVmOk7cUllDWXd5rdYraPcB/KDFhQb8AwsL2tGjV6h7&#10;SMBegv4LymoRMGKfJgJthX2vhSoaSE1Tv1PzNIBXRQuZE/3Vpvj/YMX3w8ZtQ6Yuju7JP6L4HZnD&#10;zQBurwqB55OnxjXZqmr0sb1eyUH028B24zeUVAMvCYsLxz5YFpDcbuplnb9yTHLZsXh/unqvjokJ&#10;Omya5eJmzpmg1O1sXl6DNgNlbj7E9FWhZXnT8Z1yaYPOUXsxzAo2HB5jKh2QzIHNbOSvhrPeGmro&#10;AQy7+byYnVVAe6muXpHzVYcP2pgyEsaxsePT5XwxL/ARjZY5m+ti2O82JjBCJR1nfdkdyrwtszrR&#10;bBttO34xoUAPCuQXJ8s+gTbnPV027uJwNjVPcGx3KE/bkLFzRDNQXrnMax6yt3Gpev2r1n8AAAD/&#10;/wMAUEsDBBQABgAIAAAAIQDF5mGM4AAAAAsBAAAPAAAAZHJzL2Rvd25yZXYueG1sTI9NT4RADIbv&#10;Jv6HSU28GHdgswIiw0ZNTHbjadGLtwEqEJkOYYaP/fdWL3ps++Tt82b71fRixtF1lhSEmwAEUmXr&#10;jhoF728vtwkI5zXVureECs7oYJ9fXmQ6re1CJ5wL3wgOIZdqBa33Qyqlq1o02m3sgMS3Tzsa7Xkc&#10;G1mPeuFw08ttEETS6I74Q6sHfG6x+iomo6Ba7sqn+WMqdodDfH49yeMNyaNS11fr4wMIj6v/g+FH&#10;n9UhZ6fSTlQ70StIojBkVMF2l0QgmEjiey5T/m5ikHkm/3fIvwEAAP//AwBQSwECLQAUAAYACAAA&#10;ACEAtoM4kv4AAADhAQAAEwAAAAAAAAAAAAAAAAAAAAAAW0NvbnRlbnRfVHlwZXNdLnhtbFBLAQIt&#10;ABQABgAIAAAAIQA4/SH/1gAAAJQBAAALAAAAAAAAAAAAAAAAAC8BAABfcmVscy8ucmVsc1BLAQIt&#10;ABQABgAIAAAAIQAhyTCF5AEAAJ0DAAAOAAAAAAAAAAAAAAAAAC4CAABkcnMvZTJvRG9jLnhtbFBL&#10;AQItABQABgAIAAAAIQDF5mGM4AAAAAsBAAAPAAAAAAAAAAAAAAAAAD4EAABkcnMvZG93bnJldi54&#10;bWxQSwUGAAAAAAQABADzAAAASwUAAAAA&#10;" adj="10742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21AEC3C5" wp14:editId="4C7A18A6">
                <wp:simplePos x="0" y="0"/>
                <wp:positionH relativeFrom="column">
                  <wp:posOffset>5491657</wp:posOffset>
                </wp:positionH>
                <wp:positionV relativeFrom="paragraph">
                  <wp:posOffset>1188764</wp:posOffset>
                </wp:positionV>
                <wp:extent cx="102870" cy="635"/>
                <wp:effectExtent l="0" t="19050" r="0" b="18415"/>
                <wp:wrapNone/>
                <wp:docPr id="2" name="Łącznik: łama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02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5CB28FF" id="Łącznik: łamany 1" o:spid="_x0000_s1026" type="#_x0000_t34" style="position:absolute;margin-left:432.4pt;margin-top:93.6pt;width:8.1pt;height:.05pt;rotation:18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D34QEAAJ0DAAAOAAAAZHJzL2Uyb0RvYy54bWysU01vGyEQvVfqf0Dc69115MRaeZ2D0/SS&#10;tpaS/oAxsLu0wCAgXvvfdyBb9yO3qBzQDDM83rwZNrcna9hRhajRdbxZ1JwpJ1BqN3T829P9hzVn&#10;MYGTYNCpjp9V5Lfb9+82k2/VEkc0UgVGIC62k+/4mJJvqyqKUVmIC/TKUbDHYCGRG4ZKBpgI3Zpq&#10;WdfX1YRB+oBCxUindy9Bvi34fa9E+tr3USVmOk7cUtlD2Q95r7YbaIcAftRipgFvYGFBO3r0AnUH&#10;Cdhz0K+grBYBI/ZpIdBW2PdaqFIDVdPU/1TzOIJXpRYSJ/qLTPH/wYovx53bh0xdnNyjf0DxIzKH&#10;uxHcoAqBp7OnxjVZqmrysb1cyU70+8AO02eUlAPPCYsKpz5YFpDUbup1nVc5pnLZqWh/vmivTokJ&#10;Omzq5fqGOiQodH21Kq9Bm4EyNx9i+qTQsmx0/KBc2qFz1F4MVwUbjg8xlQ5I5sBmNvJ7w1lvDTX0&#10;CIatCo9cBbRzNlm/kPNVh/famDISxrGp48v16mZV4CMaLXM058UwHHYmMEKlOsqa+f6VZnWi2Tba&#10;dnwWoUCPCuRHJ4udQJsXm6gYNyucRc0THNsDyvM+ZM7Zoxko7Od5zUP2p1+yfv+q7U8AAAD//wMA&#10;UEsDBBQABgAIAAAAIQAV9dND4AAAAAsBAAAPAAAAZHJzL2Rvd25yZXYueG1sTI9BT8MwDIXvSPyH&#10;yEjcWNoxjag0nRDSDmhCgg0JcUsb01Y0TmmyLvx7DBc42u/5+XvlJrlBzDiF3pOGfJGBQGq87anV&#10;8HLYXikQIRqyZvCEGr4wwKY6PytNYf2JnnHex1ZwCIXCaOhiHAspQ9OhM2HhRyTW3v3kTORxaqWd&#10;zInD3SCXWbaWzvTEHzoz4n2Hzcf+6BhjTLvHuW+3T6vX/ODyz4e0q9+0vrxId7cgIqb4Z4YffL6B&#10;iplqfyQbxKBBrVeMHllQN0sQ7FAq53b17+YaZFXK/x2qbwAAAP//AwBQSwECLQAUAAYACAAAACEA&#10;toM4kv4AAADhAQAAEwAAAAAAAAAAAAAAAAAAAAAAW0NvbnRlbnRfVHlwZXNdLnhtbFBLAQItABQA&#10;BgAIAAAAIQA4/SH/1gAAAJQBAAALAAAAAAAAAAAAAAAAAC8BAABfcmVscy8ucmVsc1BLAQItABQA&#10;BgAIAAAAIQDLcfD34QEAAJ0DAAAOAAAAAAAAAAAAAAAAAC4CAABkcnMvZTJvRG9jLnhtbFBLAQIt&#10;ABQABgAIAAAAIQAV9dND4AAAAAsBAAAPAAAAAAAAAAAAAAAAADsEAABkcnMvZG93bnJldi54bWxQ&#10;SwUGAAAAAAQABADzAAAASAUAAAAA&#10;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FD97C44" wp14:editId="031087CD">
                <wp:simplePos x="0" y="0"/>
                <wp:positionH relativeFrom="column">
                  <wp:posOffset>5452110</wp:posOffset>
                </wp:positionH>
                <wp:positionV relativeFrom="paragraph">
                  <wp:posOffset>2058058</wp:posOffset>
                </wp:positionV>
                <wp:extent cx="130810" cy="635"/>
                <wp:effectExtent l="0" t="19050" r="2540" b="37465"/>
                <wp:wrapNone/>
                <wp:docPr id="25" name="Łącznik: łaman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30810" cy="635"/>
                        </a:xfrm>
                        <a:prstGeom prst="bentConnector3">
                          <a:avLst>
                            <a:gd name="adj1" fmla="val 7828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A7B9B7F" id="Łącznik: łamany 19" o:spid="_x0000_s1026" type="#_x0000_t34" style="position:absolute;margin-left:429.3pt;margin-top:162.05pt;width:10.3pt;height:.05pt;rotation:18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Fj4QEAAJ0DAAAOAAAAZHJzL2Uyb0RvYy54bWysU8Fu2zAMvQ/YPwi6L7YTtDWMOD2k6y7d&#10;FqDdB8iSbKuTREFSY+fvRyluWmy3oT4Qokg+8T3S29vZaHKUPiiwLa1WJSXSchDKDi399XT/paYk&#10;RGYF02BlS08y0Nvd50/byTVyDSNoIT1BEBuaybV0jNE1RRH4KA0LK3DSYrAHb1hE1w+F8GxCdKOL&#10;dVleFxN44TxwGQLe3p2DdJfx+17y+LPvg4xEtxR7i9n6bLtki92WNYNnblR8aYP9RxeGKYuPXqDu&#10;WGTkxat/oIziHgL0ccXBFND3isvMAdlU5V9sHkfmZOaC4gR3kSl8HCz/cdzbg0+t89k+ugfgvwOx&#10;sB+ZHWRu4OnkcHBVkqqYXGguJckJ7uBJN30HgTnsJUJWYe69IR5Q7aqsy/Tla6RL5qz96aK9nCPh&#10;eFltyrrCCXEMXW+u8musSUCpN+dD/CbBkHRoaSdt3IO1OF7wm4zNjg8h5gkIYplJ3YjnipLeaBzo&#10;kWlyU6/rV9wlu3hDTqUW7pXWeSW0JVNLseDmKsMH0EqkaMoLfuj22hNERR5nfkkdjLxPMyribmtl&#10;WrqIkKFHycRXK/I5MqXPZyzWdlE4iZo2ODQdiNPBJ+zk4Q7kV5Z9TUv23s9Zb3/V7g8AAAD//wMA&#10;UEsDBBQABgAIAAAAIQB0GeRG4AAAAAsBAAAPAAAAZHJzL2Rvd25yZXYueG1sTI/BTsMwDIbvSLxD&#10;ZCRuLF1ho5Sm00CMQyUODLh7jddWa5wqydbC0xO4wNH2p9/fX6wm04sTOd9ZVjCfJSCIa6s7bhS8&#10;v22uMhA+IGvsLZOCT/KwKs/PCsy1HfmVTtvQiBjCPkcFbQhDLqWvWzLoZ3Ygjre9dQZDHF0jtcMx&#10;hptepkmylAY7jh9aHOixpfqwPRoFI6a4cE8vX65aV+PmsK8+Hp4rpS4vpvU9iEBT+IPhRz+qQxmd&#10;dvbI2oteQbbIlhFVcJ3ezEFEIru9S0HsfjcpyLKQ/zuU3wAAAP//AwBQSwECLQAUAAYACAAAACEA&#10;toM4kv4AAADhAQAAEwAAAAAAAAAAAAAAAAAAAAAAW0NvbnRlbnRfVHlwZXNdLnhtbFBLAQItABQA&#10;BgAIAAAAIQA4/SH/1gAAAJQBAAALAAAAAAAAAAAAAAAAAC8BAABfcmVscy8ucmVsc1BLAQItABQA&#10;BgAIAAAAIQDcWoFj4QEAAJ0DAAAOAAAAAAAAAAAAAAAAAC4CAABkcnMvZTJvRG9jLnhtbFBLAQIt&#10;ABQABgAIAAAAIQB0GeRG4AAAAAsBAAAPAAAAAAAAAAAAAAAAADsEAABkcnMvZG93bnJldi54bWxQ&#10;SwUGAAAAAAQABADzAAAASAUAAAAA&#10;" adj="16910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5FC40ABF" wp14:editId="2C3681BD">
                <wp:simplePos x="0" y="0"/>
                <wp:positionH relativeFrom="column">
                  <wp:posOffset>5500517</wp:posOffset>
                </wp:positionH>
                <wp:positionV relativeFrom="paragraph">
                  <wp:posOffset>2677762</wp:posOffset>
                </wp:positionV>
                <wp:extent cx="107950" cy="0"/>
                <wp:effectExtent l="0" t="19050" r="6350" b="0"/>
                <wp:wrapNone/>
                <wp:docPr id="40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1C07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433.1pt;margin-top:210.85pt;width:8.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ACuAEAAFYDAAAOAAAAZHJzL2Uyb0RvYy54bWysU8Fu2zAMvQ/YPwi6L7YDZO2MOD2k7S7d&#10;FqDdBzCybAuVRYFUYufvJ6lJVmy3YT4IlEg+Pj7S67t5tOKoiQ26RlaLUgrtFLbG9Y38+fL46V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V3nxZxZGo&#10;i6uA+pLnicNXjaNIRiM5EJh+CFt0Lk4UqcpV4PjEIbGC+pKQijp8NNbmwVonpkYub1c3q5zBaE2b&#10;vCmOqd9vLYkjpN3IX+4xet6HER5cm9EGDe3D2Q5g7Jsdq1t3liapkVaP6z22px1dJIvDyzTPi5a2&#10;4/09Z//+HTa/AAAA//8DAFBLAwQUAAYACAAAACEAte0zVuAAAAALAQAADwAAAGRycy9kb3ducmV2&#10;LnhtbEyPy07DMBBF90j8gzVI7KjTUIUoxKkQEgsQUPpYdOnGkwfE4zR22/TvGSQkWM6doztn8vlo&#10;O3HEwbeOFEwnEQik0pmWagWb9dNNCsIHTUZ3jlDBGT3Mi8uLXGfGnWiJx1WoBZeQz7SCJoQ+k9KX&#10;DVrtJ65H4l3lBqsDj0MtzaBPXG47GUdRIq1uiS80usfHBsuv1cEq2G+fbVm9fni3fju/6M1n9T7b&#10;L5S6vhof7kEEHMMfDD/6rA4FO+3cgYwXnYI0SWJGFczi6R0IJtL0lpPdbyKLXP7/ofgGAAD//wMA&#10;UEsBAi0AFAAGAAgAAAAhALaDOJL+AAAA4QEAABMAAAAAAAAAAAAAAAAAAAAAAFtDb250ZW50X1R5&#10;cGVzXS54bWxQSwECLQAUAAYACAAAACEAOP0h/9YAAACUAQAACwAAAAAAAAAAAAAAAAAvAQAAX3Jl&#10;bHMvLnJlbHNQSwECLQAUAAYACAAAACEA362AArgBAABWAwAADgAAAAAAAAAAAAAAAAAuAgAAZHJz&#10;L2Uyb0RvYy54bWxQSwECLQAUAAYACAAAACEAte0zVuAAAAALAQAADwAAAAAAAAAAAAAAAAASBAAA&#10;ZHJzL2Rvd25yZXYueG1sUEsFBgAAAAAEAAQA8wAAAB8FAAAAAA==&#10;" strokeweight="2.25pt"/>
            </w:pict>
          </mc:Fallback>
        </mc:AlternateContent>
      </w:r>
      <w:r w:rsidR="00A3648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26136D" wp14:editId="421C0754">
                <wp:simplePos x="0" y="0"/>
                <wp:positionH relativeFrom="column">
                  <wp:posOffset>3604213</wp:posOffset>
                </wp:positionH>
                <wp:positionV relativeFrom="paragraph">
                  <wp:posOffset>2516487</wp:posOffset>
                </wp:positionV>
                <wp:extent cx="3863772" cy="127035"/>
                <wp:effectExtent l="20320" t="0" r="24130" b="24130"/>
                <wp:wrapNone/>
                <wp:docPr id="1824554499" name="Łącznik: łaman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863772" cy="127035"/>
                        </a:xfrm>
                        <a:prstGeom prst="bentConnector3">
                          <a:avLst>
                            <a:gd name="adj1" fmla="val 3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ED13B7A" id="Łącznik: łamany 41" o:spid="_x0000_s1026" type="#_x0000_t34" style="position:absolute;margin-left:283.8pt;margin-top:198.15pt;width:304.25pt;height:10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eqA5AEAAJ4DAAAOAAAAZHJzL2Uyb0RvYy54bWysU01v2zAMvQ/YfxB0Xxw7yAeMOD2k6y7d&#10;FqDdD2AkOdYmiYKkxsm/H6WkabHdhvkgiCL5yPdIr+9O1rCjClGj63g9mXKmnECp3aHjP54fPq04&#10;iwmcBINOdfysIr/bfPywHn2rGhzQSBUYgbjYjr7jQ0q+raooBmUhTtArR84eg4VEZjhUMsBI6NZU&#10;zXS6qEYM0gcUKkZ6vb84+abg970S6XvfR5WY6Tj1lsoZyrnPZ7VZQ3sI4Actrm3AP3RhQTsqeoO6&#10;hwTsJei/oKwWASP2aSLQVtj3WqjCgdjU0z/YPA3gVeFC4kR/kyn+P1jx7bh1u5BbFyf35B9R/IrM&#10;4XYAd1Clgeezp8HVWapq9LG9pWQj+l1g+/ErSoqBl4RFhVMfLAtIatcLmhJ95ZnoslPR/nzTXp0S&#10;E/Q4Wy1my2XDmSBf3Syns3mpCG0Gy/35ENMXhZblS8f3yqUtOkcjxjAr+HB8jKlMQTIHNnckf9ac&#10;9dbQUI9g2Ky5gl5DqzfYnOfwQRtTdsI4Nna8Wc2X84Id0WiZvTkuhsN+awIjSCJyIZjlIc/7MKsT&#10;LbfRtuOrWxC0gwL52clSJoE2lzslG3eVOKuaVzi2e5TnXXiVnpagVLkubN6y93bJfvutNr8BAAD/&#10;/wMAUEsDBBQABgAIAAAAIQCy8ats4AAAAAsBAAAPAAAAZHJzL2Rvd25yZXYueG1sTI9BT4NAEIXv&#10;Jv6HzZh4swttQIosjTHxYIyxoul5ClMWZXcJuy3or3d60uO89+XNe8VmNr040eg7ZxXEiwgE2do1&#10;nW0VfLw/3mQgfEDbYO8sKfgmD5vy8qLAvHGTfaNTFVrBIdbnqECHMORS+lqTQb9wA1n2Dm40GPgc&#10;W9mMOHG46eUyilJpsLP8QeNAD5rqr+poFFTbHa6wWz1N6TO9voSf5FMfEqWur+b7OxCB5vAHw7k+&#10;V4eSO+3d0TZe9AqyNF4zyka05FFMZNlZ2Su4jaMEZFnI/xvKXwAAAP//AwBQSwECLQAUAAYACAAA&#10;ACEAtoM4kv4AAADhAQAAEwAAAAAAAAAAAAAAAAAAAAAAW0NvbnRlbnRfVHlwZXNdLnhtbFBLAQIt&#10;ABQABgAIAAAAIQA4/SH/1gAAAJQBAAALAAAAAAAAAAAAAAAAAC8BAABfcmVscy8ucmVsc1BLAQIt&#10;ABQABgAIAAAAIQB00eqA5AEAAJ4DAAAOAAAAAAAAAAAAAAAAAC4CAABkcnMvZTJvRG9jLnhtbFBL&#10;AQItABQABgAIAAAAIQCy8ats4AAAAAsBAAAPAAAAAAAAAAAAAAAAAD4EAABkcnMvZG93bnJldi54&#10;bWxQSwUGAAAAAAQABADzAAAASwUAAAAA&#10;" adj="7" strokeweight="2.25pt"/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416733" wp14:editId="4851FFED">
                <wp:simplePos x="0" y="0"/>
                <wp:positionH relativeFrom="column">
                  <wp:posOffset>5808345</wp:posOffset>
                </wp:positionH>
                <wp:positionV relativeFrom="paragraph">
                  <wp:posOffset>3655695</wp:posOffset>
                </wp:positionV>
                <wp:extent cx="1611630" cy="593725"/>
                <wp:effectExtent l="0" t="0" r="26670" b="15875"/>
                <wp:wrapNone/>
                <wp:docPr id="589811905" name="Prostokąt: zaokrąglone rog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93725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E4C3E1" w14:textId="77777777" w:rsidR="00A475F0" w:rsidRPr="005B69B1" w:rsidRDefault="00A475F0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787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Przeglądu Należności i Zabezpieczeń Prawnych</w:t>
                            </w:r>
                          </w:p>
                          <w:p w14:paraId="613B594A" w14:textId="77777777" w:rsidR="00A475F0" w:rsidRPr="0058696C" w:rsidRDefault="00A475F0" w:rsidP="004A04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16733" id="Prostokąt: zaokrąglone rogi 33" o:spid="_x0000_s1051" style="position:absolute;margin-left:457.35pt;margin-top:287.85pt;width:126.9pt;height:4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bPSgIAAIIEAAAOAAAAZHJzL2Uyb0RvYy54bWysVMFu2zAMvQ/YPwi6r7aTpk2MOEWRrsOA&#10;bivW7QMUSba1yqJHKXHae/+sHzZadrp2G3YY5oNASuIT+R7p5dm+sWyn0RtwBc+OUs60k6CMqwr+&#10;9cvlmzlnPginhAWnC36nPT9bvX617NpcT6AGqzQyAnE+79qC1yG0eZJ4WetG+CNotaPDErARgVys&#10;EoWiI/TGJpM0PUk6QNUiSO097V4Mh3wV8ctSy/CpLL0OzBaccgtxxbhu+jVZLUVeoWhrI8c0xD9k&#10;0Qjj6NEnqAsRBNui+Q2qMRLBQxmOJDQJlKWROtZA1WTpL9Xc1KLVsRYix7dPNPn/Bys/7q6RGVXw&#10;2Xwxz7JFOuPMiYakuqZEA9w+PoSc3Qu4xceHqheRIVSGTac9d13rc4K4aa+xr963VyBvPXOwroWr&#10;9DkidLUWijLO+vvJi4De8RTKNt0HUPSk2AaINO5LbHpAIojto1p3T2rpfWCSNrOTLDuZkqiSzmaL&#10;6elkFp8Q+SG6RR/eaWhYbxQcYevUZ2qJ+ITYXfkQJVNjwUJ946xsLDXATlg2OT5OT0fE8XIi8gNm&#10;LBesUZfG2uhgtVlbZBRa8Mv4jcH++TXrWFfwxYyS/TtEGr8/QcQ6YuP21L51KtpBGDvYlKV1I9c9&#10;vYNMYb/ZR6EHmnruN6DuiH2EYSxojMmoAe8562gkCu6/bwVqzux7Rwr283Mw8GBsDoZwkkILLgNy&#10;NjjrMEzatkVT1YSdxZodnJPOpQmHhhjyGDOmRifrxSQ99+Otn7+O1Q8AAAD//wMAUEsDBBQABgAI&#10;AAAAIQDVE+qq4QAAAAwBAAAPAAAAZHJzL2Rvd25yZXYueG1sTI/BTsMwDIbvSLxDZCRuLO1Eu62r&#10;O1VIcOEAG6Bds8ZrKxqnNOnWvT3ZCW62/On39+ebyXTiRINrLSPEswgEcWV1yzXC58fzwxKE84q1&#10;6iwTwoUcbIrbm1xl2p55S6edr0UIYZcphMb7PpPSVQ0Z5Wa2Jw63ox2M8mEdaqkHdQ7hppPzKEql&#10;US2HD43q6amh6ns3GoSXr0S/E73u/bQv3zieqPy5jIj3d1O5BuFp8n8wXPWDOhTB6WBH1k50CKv4&#10;cRFQhGSRhOFKxOkyAXFASNPVHGSRy/8lil8AAAD//wMAUEsBAi0AFAAGAAgAAAAhALaDOJL+AAAA&#10;4QEAABMAAAAAAAAAAAAAAAAAAAAAAFtDb250ZW50X1R5cGVzXS54bWxQSwECLQAUAAYACAAAACEA&#10;OP0h/9YAAACUAQAACwAAAAAAAAAAAAAAAAAvAQAAX3JlbHMvLnJlbHNQSwECLQAUAAYACAAAACEA&#10;6dnWz0oCAACCBAAADgAAAAAAAAAAAAAAAAAuAgAAZHJzL2Uyb0RvYy54bWxQSwECLQAUAAYACAAA&#10;ACEA1RPqquEAAAAMAQAADwAAAAAAAAAAAAAAAACkBAAAZHJzL2Rvd25yZXYueG1sUEsFBgAAAAAE&#10;AAQA8wAAALIFAAAAAA==&#10;">
                <v:textbox inset="0,0,0,0">
                  <w:txbxContent>
                    <w:p w14:paraId="16E4C3E1" w14:textId="77777777" w:rsidR="00A475F0" w:rsidRPr="005B69B1" w:rsidRDefault="00A475F0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5787E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Przeglądu Należności i Zabezpieczeń Prawnych</w:t>
                      </w:r>
                    </w:p>
                    <w:p w14:paraId="613B594A" w14:textId="77777777" w:rsidR="00A475F0" w:rsidRPr="0058696C" w:rsidRDefault="00A475F0" w:rsidP="004A04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AE57F1" wp14:editId="0CD3FBD8">
                <wp:simplePos x="0" y="0"/>
                <wp:positionH relativeFrom="column">
                  <wp:posOffset>5840095</wp:posOffset>
                </wp:positionH>
                <wp:positionV relativeFrom="paragraph">
                  <wp:posOffset>4337685</wp:posOffset>
                </wp:positionV>
                <wp:extent cx="1606550" cy="399415"/>
                <wp:effectExtent l="0" t="0" r="12700" b="19685"/>
                <wp:wrapNone/>
                <wp:docPr id="749196849" name="Prostokąt: zaokrąglone rog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399415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E8B62" w14:textId="77777777" w:rsidR="00A475F0" w:rsidRPr="0058696C" w:rsidRDefault="00A475F0" w:rsidP="004A04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Stanowisko ds. Kontroli Kredytowej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E57F1" id="Prostokąt: zaokrąglone rogi 22" o:spid="_x0000_s1052" style="position:absolute;margin-left:459.85pt;margin-top:341.55pt;width:126.5pt;height:31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PJTwIAAIIEAAAOAAAAZHJzL2Uyb0RvYy54bWysVM1u1DAQviPxDpbvND/sbrtRs1XVUoRU&#10;oKLwAF7bSUwdTxh7N9ve+2Z9MCZOdmmBEyIHa8b2fJ75vpmcnu1ay7YavQFX8uwo5Uw7Ccq4uuTf&#10;vl69OeHMB+GUsOB0ye+152er169O+67QOTRglUZGIM4XfVfyJoSuSBIvG90KfwSddnRYAbYikIt1&#10;olD0hN7aJE/TRdIDqg5Bau9p93I85KuIX1Vahs9V5XVgtuSUW4grxnU9rMnqVBQ1iq4xckpD/EMW&#10;rTCOHj1AXYog2AbNH1CtkQgeqnAkoU2gqozUsQaqJkt/q+a2EZ2OtRA5vjvQ5P8frPy0vUFmVMmP&#10;Z8tsuTiZLTlzoiWpbijRAHdPj6FgDwLu8OmxHkRkCLVheT5w13e+IIjb7gaH6n13DfLOMwcXjXC1&#10;PkeEvtFCUcbZcD95ETA4nkLZuv8Iip4UmwCRxl2F7QBIBLFdVOv+oJbeBSZpM1uki/mcRJV09na5&#10;nGXz+IQo9tEd+vBeQ8sGo+QIG6e+UEvEJ8T22ocomZoKFuo7Z1VrqQG2wrJ8NkuPJ8TpciKKPWYs&#10;F6xRV8ba6GC9vrDIKLTkV/Gbgv3za9axvuTLeT6PWbw4888h0vj9DSLWERt3oPadU9EOwtjRpiyt&#10;m7ge6B1lCrv1LgqdLwbQgfs1qHtiH2EcCxpjMhrAB856GomS+x8bgZoz+8GRgsP87A3cG+u9IZyk&#10;0JLLgJyNzkUYJ23Toakbws5izQ7OSefKhH1DjHlMGVOjk/Vikp778davX8fqJwAAAP//AwBQSwME&#10;FAAGAAgAAAAhAB6r7X/gAAAADAEAAA8AAABkcnMvZG93bnJldi54bWxMj8FOwzAMhu9IvENkJG4s&#10;zYB265pOFRJcODAG065ZY9qKxilNumVvT3aCo+1Pv7+/WAfTsyOOrrMkQcwSYEi11R01Ej4/nu8W&#10;wJxXpFVvCSWc0cG6vL4qVK7tid7xuPUNiyHkciWh9X7IOXd1i0a5mR2Q4u3Ljkb5OI4N16M6xXDT&#10;83mSpNyojuKHVg341GL9vZ2MhJfdo94gvu592FdvJAJWP+dJytubUK2AeQz+D4aLflSHMjod7ETa&#10;sV7CUiyziEpIF/cC2IUQ2TyuDhKyhzQBXhb8f4nyFwAA//8DAFBLAQItABQABgAIAAAAIQC2gziS&#10;/gAAAOEBAAATAAAAAAAAAAAAAAAAAAAAAABbQ29udGVudF9UeXBlc10ueG1sUEsBAi0AFAAGAAgA&#10;AAAhADj9If/WAAAAlAEAAAsAAAAAAAAAAAAAAAAALwEAAF9yZWxzLy5yZWxzUEsBAi0AFAAGAAgA&#10;AAAhAAscI8lPAgAAggQAAA4AAAAAAAAAAAAAAAAALgIAAGRycy9lMm9Eb2MueG1sUEsBAi0AFAAG&#10;AAgAAAAhAB6r7X/gAAAADAEAAA8AAAAAAAAAAAAAAAAAqQQAAGRycy9kb3ducmV2LnhtbFBLBQYA&#10;AAAABAAEAPMAAAC2BQAAAAA=&#10;">
                <v:textbox inset="0,0,0,0">
                  <w:txbxContent>
                    <w:p w14:paraId="13FE8B62" w14:textId="77777777" w:rsidR="00A475F0" w:rsidRPr="0058696C" w:rsidRDefault="00A475F0" w:rsidP="004A04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Stanowisko ds. Kontroli Kredytowej</w:t>
                      </w:r>
                    </w:p>
                  </w:txbxContent>
                </v:textbox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FA48FF" wp14:editId="3B7151A7">
                <wp:simplePos x="0" y="0"/>
                <wp:positionH relativeFrom="column">
                  <wp:posOffset>5842635</wp:posOffset>
                </wp:positionH>
                <wp:positionV relativeFrom="paragraph">
                  <wp:posOffset>947420</wp:posOffset>
                </wp:positionV>
                <wp:extent cx="1617345" cy="753110"/>
                <wp:effectExtent l="0" t="0" r="1905" b="8890"/>
                <wp:wrapNone/>
                <wp:docPr id="614818695" name="Prostokąt: zaokrąglone rog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75311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3C9C40" w14:textId="77777777" w:rsidR="00A475F0" w:rsidRPr="002E7F32" w:rsidRDefault="00A475F0" w:rsidP="008C44D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7F3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Finansowy:</w:t>
                            </w:r>
                          </w:p>
                          <w:p w14:paraId="7943251A" w14:textId="77777777" w:rsidR="00A475F0" w:rsidRPr="003052EF" w:rsidRDefault="00A475F0" w:rsidP="003052EF">
                            <w:pPr>
                              <w:numPr>
                                <w:ilvl w:val="0"/>
                                <w:numId w:val="1"/>
                              </w:numPr>
                              <w:spacing w:before="40"/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7"/>
                              </w:rPr>
                            </w:pPr>
                            <w:r w:rsidRPr="003052E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7"/>
                              </w:rPr>
                              <w:t>Zespół Rachunkowości</w:t>
                            </w:r>
                          </w:p>
                          <w:p w14:paraId="1FF35F31" w14:textId="77777777" w:rsidR="00A475F0" w:rsidRPr="003052EF" w:rsidRDefault="00A475F0" w:rsidP="003052EF">
                            <w:pPr>
                              <w:numPr>
                                <w:ilvl w:val="0"/>
                                <w:numId w:val="1"/>
                              </w:numPr>
                              <w:spacing w:before="40"/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7"/>
                              </w:rPr>
                            </w:pPr>
                            <w:r w:rsidRPr="003052E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7"/>
                              </w:rPr>
                              <w:t>Zespół Operacji Bankowych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A48FF" id="Prostokąt: zaokrąglone rogi 27" o:spid="_x0000_s1053" style="position:absolute;margin-left:460.05pt;margin-top:74.6pt;width:127.35pt;height:59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PnTAIAAIIEAAAOAAAAZHJzL2Uyb0RvYy54bWysVMFu2zAMvQ/YPwi6r47TJE2NOkXRrsOA&#10;bivW7QMUSba1yqJGKXHae/+sHzZaTtpk22mYDwIpiU98fKTPzjetZWuNwYAreX404kw7Ccq4uuTf&#10;v12/m3MWonBKWHC65A868PPF2zdnnS/0GBqwSiMjEBeKzpe8idEXWRZko1sRjsBrR4cVYCsiuVhn&#10;CkVH6K3NxqPRLOsAlUeQOgTavRoO+SLhV5WW8UtVBR2ZLTnlFtOKaV32a7Y4E0WNwjdGbtMQ/5BF&#10;K4yjR1+grkQUbIXmD6jWSIQAVTyS0GZQVUbqxIHY5KPf2Nw1wuvEhYoT/EuZwv+DlZ/Xt8iMKvks&#10;n8zz+ex0ypkTLUl1S4lGuH9+igV7FHCPz091LyJDqA0bn/S163woCOLO32LPPvgbkPeBObhshKv1&#10;BSJ0jRaKMs77+9lBQO8ECmXL7hMoelKsIqQybipse0AqENsktR5e1NKbyCRt5rP85HhC6Uo6O5ke&#10;53mSMxPFLtpjiB80tKw3So6wcuortUR6QqxvQkySqS1hoX5wVrWWGmAtLBtPJqNEkhC3l8naYSa6&#10;YI26NtYmB+vlpUVGoSW/Tl9iTFXZv2Yd60p+Oh1PUxYHZ2EfYpS+v0EkHqlx+9K+dyrZURg72JSl&#10;ddta9+UdZIqb5SYJ/arcEtQDVR9hGAsaYzIawEfOOhqJkoefK4GaM/vRkYL9/OwM3BnLnSGcpNCS&#10;y4icDc5lHCZt5dHUDWHnibODC9K5MnHXEEMe24yp0ck6mKR9P916/XUsfgEAAP//AwBQSwMEFAAG&#10;AAgAAAAhAG4NNl/gAAAADAEAAA8AAABkcnMvZG93bnJldi54bWxMj8tOwzAQRfdI/IM1SOyok6j0&#10;EeJUERJsWEALqFs3HpKIeBxip3X/nukKlqN7dOfcYhNtL444+s6RgnSWgECqnemoUfDx/nS3AuGD&#10;JqN7R6jgjB425fVVoXPjTrTF4y40gkvI51pBG8KQS+nrFq32MzcgcfblRqsDn2MjzahPXG57mSXJ&#10;QlrdEX9o9YCPLdbfu8kqeP68N2+IL/sQ99UrpRGrn/Ok1O1NrB5ABIzhD4aLPqtDyU4HN5Hxolew&#10;zpKUUQ7m6wzEhUiXc15zUJAtliuQZSH/jyh/AQAA//8DAFBLAQItABQABgAIAAAAIQC2gziS/gAA&#10;AOEBAAATAAAAAAAAAAAAAAAAAAAAAABbQ29udGVudF9UeXBlc10ueG1sUEsBAi0AFAAGAAgAAAAh&#10;ADj9If/WAAAAlAEAAAsAAAAAAAAAAAAAAAAALwEAAF9yZWxzLy5yZWxzUEsBAi0AFAAGAAgAAAAh&#10;APf5o+dMAgAAggQAAA4AAAAAAAAAAAAAAAAALgIAAGRycy9lMm9Eb2MueG1sUEsBAi0AFAAGAAgA&#10;AAAhAG4NNl/gAAAADAEAAA8AAAAAAAAAAAAAAAAApgQAAGRycy9kb3ducmV2LnhtbFBLBQYAAAAA&#10;BAAEAPMAAACzBQAAAAA=&#10;">
                <v:textbox inset="0,0,0,0">
                  <w:txbxContent>
                    <w:p w14:paraId="5D3C9C40" w14:textId="77777777" w:rsidR="00A475F0" w:rsidRPr="002E7F32" w:rsidRDefault="00A475F0" w:rsidP="008C44D0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E7F32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Finansowy:</w:t>
                      </w:r>
                    </w:p>
                    <w:p w14:paraId="7943251A" w14:textId="77777777" w:rsidR="00A475F0" w:rsidRPr="003052EF" w:rsidRDefault="00A475F0" w:rsidP="003052EF">
                      <w:pPr>
                        <w:numPr>
                          <w:ilvl w:val="0"/>
                          <w:numId w:val="1"/>
                        </w:numPr>
                        <w:spacing w:before="40"/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  <w:szCs w:val="17"/>
                        </w:rPr>
                      </w:pPr>
                      <w:r w:rsidRPr="003052EF">
                        <w:rPr>
                          <w:rFonts w:asciiTheme="minorHAnsi" w:hAnsiTheme="minorHAnsi" w:cstheme="minorHAnsi"/>
                          <w:b/>
                          <w:sz w:val="16"/>
                          <w:szCs w:val="17"/>
                        </w:rPr>
                        <w:t>Zespół Rachunkowości</w:t>
                      </w:r>
                    </w:p>
                    <w:p w14:paraId="1FF35F31" w14:textId="77777777" w:rsidR="00A475F0" w:rsidRPr="003052EF" w:rsidRDefault="00A475F0" w:rsidP="003052EF">
                      <w:pPr>
                        <w:numPr>
                          <w:ilvl w:val="0"/>
                          <w:numId w:val="1"/>
                        </w:numPr>
                        <w:spacing w:before="40"/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  <w:szCs w:val="17"/>
                        </w:rPr>
                      </w:pPr>
                      <w:r w:rsidRPr="003052EF">
                        <w:rPr>
                          <w:rFonts w:asciiTheme="minorHAnsi" w:hAnsiTheme="minorHAnsi" w:cstheme="minorHAnsi"/>
                          <w:b/>
                          <w:sz w:val="16"/>
                          <w:szCs w:val="17"/>
                        </w:rPr>
                        <w:t>Zespół Operacji Bankowych</w:t>
                      </w:r>
                    </w:p>
                  </w:txbxContent>
                </v:textbox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BE8F26" wp14:editId="055658C0">
                <wp:simplePos x="0" y="0"/>
                <wp:positionH relativeFrom="column">
                  <wp:posOffset>5806440</wp:posOffset>
                </wp:positionH>
                <wp:positionV relativeFrom="paragraph">
                  <wp:posOffset>2677160</wp:posOffset>
                </wp:positionV>
                <wp:extent cx="1621155" cy="850900"/>
                <wp:effectExtent l="0" t="0" r="0" b="6350"/>
                <wp:wrapNone/>
                <wp:docPr id="897265695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85090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142A9F" w14:textId="77777777" w:rsidR="00A475F0" w:rsidRPr="00390BEE" w:rsidRDefault="00A475F0" w:rsidP="008C44D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0BE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Analiz Kredytowych</w:t>
                            </w:r>
                          </w:p>
                          <w:p w14:paraId="2AB3BDDA" w14:textId="77777777" w:rsidR="00A475F0" w:rsidRPr="002E46C1" w:rsidRDefault="00A475F0" w:rsidP="003052EF">
                            <w:pPr>
                              <w:spacing w:before="40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2E46C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8"/>
                              </w:rPr>
                              <w:t>- Zespół Analiz Kredytowych</w:t>
                            </w:r>
                          </w:p>
                          <w:p w14:paraId="4C870E7D" w14:textId="77777777" w:rsidR="00A475F0" w:rsidRPr="002E46C1" w:rsidRDefault="00A475F0" w:rsidP="003052EF">
                            <w:pPr>
                              <w:spacing w:before="40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2E46C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8"/>
                              </w:rPr>
                              <w:t>- Centrum Decyzyjne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E8F26" id="Prostokąt: zaokrąglone rogi 6" o:spid="_x0000_s1054" style="position:absolute;margin-left:457.2pt;margin-top:210.8pt;width:127.65pt;height:6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sJTQIAAIEEAAAOAAAAZHJzL2Uyb0RvYy54bWysVNtu1DAQfUfiHyy/01zU3e5GzVZVSxFS&#10;gYrCB3htJzF1PGbs3Wx575/1w5g4u6UFnhB5sMaXOT5zjienZ7vesq3GYMDVvDjKOdNOgjKurfnX&#10;L1dvFpyFKJwSFpyu+b0O/Gz1+tXp4CtdQgdWaWQE4kI1+Jp3Mfoqy4LsdC/CEXjtaLMB7EWkKbaZ&#10;QjEQem+zMs/n2QCoPILUIdDq5bTJVwm/abSMn5om6MhszYlbTCOmcT2O2epUVC0K3xm5pyH+gUUv&#10;jKNLn6AuRRRsg+YPqN5IhABNPJLQZ9A0RupUA1VT5L9Vc9sJr1MtJE7wTzKF/wcrP25vkBlV88Xy&#10;pJzP5ssZZ070ZNUNEY1w9/gQK/ZDwB0+PrSjiQyhNWw+Sjf4UBHCrb/Bsfjgr0HeBebgohOu1eeI&#10;MHRaKCJcjOezFwnjJFAqWw8fQNGNYhMhqbhrsB8BSR+2S2bdP5mld5FJWizmZVHMiK2kvcUsX+bJ&#10;zUxUh2yPIb7T0LMxqDnCxqnP9CLSFWJ7HWJyTO3rFeobZ01vyf+tsKw8Ps5PEmlR7Q8T9gEzlQvW&#10;qCtjbZpgu76wyCi15lfp2yeH58esY0PNl7Nylli82AvPIfL0/Q0i1ZHe7SjtW6dSHIWxU0wsrdtr&#10;Pco72RR3613yuVyMoKP2a1D3pD7C1BXUxRR0gD84G6gjah6+bwRqzux7Rw6O7XMI8BCsD4FwklJr&#10;LiNyNk0u4tRoG4+m7Qi7SDU7OCefGxMPD2LisWdM75yiF430fJ5O/fpzrH4CAAD//wMAUEsDBBQA&#10;BgAIAAAAIQDwpjry4AAAAAwBAAAPAAAAZHJzL2Rvd25yZXYueG1sTI/BTsMwEETvSPyDtUjcqOMq&#10;CTSNU0VIcOEAFKpe3XhJIuJ1iJ3W/XvcExxX8zTzttwEM7AjTq63JEEsEmBIjdU9tRI+P57uHoA5&#10;r0irwRJKOKODTXV9VapC2xO943HrWxZLyBVKQuf9WHDumg6Ncgs7IsXsy05G+XhOLdeTOsVyM/Bl&#10;kuTcqJ7iQqdGfOyw+d7ORsLzLtNviC97H/b1K4mA9c95lvL2JtRrYB6D/4Phoh/VoYpOBzuTdmyQ&#10;sBJpGlEJ6VLkwC6EyFf3wA4SsizLgVcl//9E9QsAAP//AwBQSwECLQAUAAYACAAAACEAtoM4kv4A&#10;AADhAQAAEwAAAAAAAAAAAAAAAAAAAAAAW0NvbnRlbnRfVHlwZXNdLnhtbFBLAQItABQABgAIAAAA&#10;IQA4/SH/1gAAAJQBAAALAAAAAAAAAAAAAAAAAC8BAABfcmVscy8ucmVsc1BLAQItABQABgAIAAAA&#10;IQBN7lsJTQIAAIEEAAAOAAAAAAAAAAAAAAAAAC4CAABkcnMvZTJvRG9jLnhtbFBLAQItABQABgAI&#10;AAAAIQDwpjry4AAAAAwBAAAPAAAAAAAAAAAAAAAAAKcEAABkcnMvZG93bnJldi54bWxQSwUGAAAA&#10;AAQABADzAAAAtAUAAAAA&#10;">
                <v:textbox inset="0,0,0,0">
                  <w:txbxContent>
                    <w:p w14:paraId="12142A9F" w14:textId="77777777" w:rsidR="00A475F0" w:rsidRPr="00390BEE" w:rsidRDefault="00A475F0" w:rsidP="008C44D0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90BEE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Analiz Kredytowych</w:t>
                      </w:r>
                    </w:p>
                    <w:p w14:paraId="2AB3BDDA" w14:textId="77777777" w:rsidR="00A475F0" w:rsidRPr="002E46C1" w:rsidRDefault="00A475F0" w:rsidP="003052EF">
                      <w:pPr>
                        <w:spacing w:before="40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8"/>
                        </w:rPr>
                      </w:pPr>
                      <w:r w:rsidRPr="002E46C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8"/>
                        </w:rPr>
                        <w:t>- Zespół Analiz Kredytowych</w:t>
                      </w:r>
                    </w:p>
                    <w:p w14:paraId="4C870E7D" w14:textId="77777777" w:rsidR="00A475F0" w:rsidRPr="002E46C1" w:rsidRDefault="00A475F0" w:rsidP="003052EF">
                      <w:pPr>
                        <w:spacing w:before="40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8"/>
                        </w:rPr>
                      </w:pPr>
                      <w:r w:rsidRPr="002E46C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8"/>
                        </w:rPr>
                        <w:t>- Centrum Decyzyjne</w:t>
                      </w:r>
                    </w:p>
                  </w:txbxContent>
                </v:textbox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A9A69F" wp14:editId="3E15C08A">
                <wp:simplePos x="0" y="0"/>
                <wp:positionH relativeFrom="column">
                  <wp:posOffset>5800725</wp:posOffset>
                </wp:positionH>
                <wp:positionV relativeFrom="paragraph">
                  <wp:posOffset>1758315</wp:posOffset>
                </wp:positionV>
                <wp:extent cx="1607820" cy="876300"/>
                <wp:effectExtent l="0" t="0" r="11430" b="19050"/>
                <wp:wrapNone/>
                <wp:docPr id="1618508371" name="Prostokąt: zaokrąglone rog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87630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F32F8" w14:textId="77777777" w:rsidR="00A475F0" w:rsidRPr="009A7366" w:rsidRDefault="00A475F0" w:rsidP="008C44D0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Ryzyka:</w:t>
                            </w:r>
                          </w:p>
                          <w:p w14:paraId="61B34469" w14:textId="77777777" w:rsidR="00A475F0" w:rsidRPr="003052EF" w:rsidRDefault="00A475F0" w:rsidP="003052EF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3052E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Zespół ds. Ryzyk i Analiz</w:t>
                            </w:r>
                          </w:p>
                          <w:p w14:paraId="355454B3" w14:textId="346F64F8" w:rsidR="00A475F0" w:rsidRPr="003052EF" w:rsidRDefault="00A475F0" w:rsidP="003052EF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3052E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Zespół ds. Ryzyka Operacyjnego</w:t>
                            </w:r>
                          </w:p>
                          <w:p w14:paraId="7F4227B9" w14:textId="77777777" w:rsidR="00A475F0" w:rsidRPr="00110E34" w:rsidRDefault="00A475F0" w:rsidP="004A04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9A69F" id="Prostokąt: zaokrąglone rogi 23" o:spid="_x0000_s1055" style="position:absolute;margin-left:456.75pt;margin-top:138.45pt;width:126.6pt;height:6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ZgUAIAAIMEAAAOAAAAZHJzL2Uyb0RvYy54bWysVNtO3DAQfa/Uf7D8XnIBdpeILEJQqkq9&#10;oNJ+gNd2EhfHk469m4V3/owP69jZpdD2qWoerBnbc3xmzkxOz7a9ZRuN3oCreXGQc6adBGVcW/Nv&#10;X6/eLDjzQTglLDhd8zvt+dny9avTcah0CR1YpZERiPPVONS8C2GosszLTvfCH8CgHR02gL0I5GKb&#10;KRQjofc2K/N8lo2AakCQ2nvavZwO+TLhN42W4XPTeB2YrTlxC2nFtK7imi1PRdWiGDojdzTEP7Do&#10;hXH06BPUpQiCrdH8AdUbieChCQcS+gyaxkidcqBsivy3bG46MeiUCxXHD09l8v8PVn7aXCMzirSb&#10;FYvjfHE4LzhzoietrolpgNvHh1CxewG3+PjQRhUZQmtYeRiLNw6+Ioyb4Rpj+n74APLWMwcXnXCt&#10;PkeEsdNCEeUi3s9eBETHUyhbjR9B0ZNiHSDVcdtgHwGpQmyb5Lp7kktvA5O0Wczy+aIkVSWdLeaz&#10;wzzpmYlqHz2gD+809CwaNUdYO/WFeiI9ITYffEiaqV3CQn3nrOktdcBGWFYeHeXzRFpUu8uEvcdM&#10;6YI16spYmxxsVxcWGYXW/Cp9u2D//Jp1bKz5yXF5nFi8OPPPIfL0/Q0i5ZE6N5b2rVPJDsLYySaW&#10;1u1qHcs7yRS2q21SujyJoLH2K1B3VH2EaS5ojsnoAO85G2kmau5/rAVqzux7RwrGAdobuDdWe0M4&#10;SaE1lwE5m5yLMI3aekDTdoRdpJwdnJPOjQn7hph47BhTp5P1YpSe++nWr3/H8icAAAD//wMAUEsD&#10;BBQABgAIAAAAIQBUoRWl4QAAAAwBAAAPAAAAZHJzL2Rvd25yZXYueG1sTI/BTsMwEETvSPyDtUjc&#10;qOPSpk0ap4qQ4MIBKKBe3XhJIuJ1iJ3W/XvcExxX8zTzttgG07Mjjq6zJEHMEmBItdUdNRI+3h/v&#10;1sCcV6RVbwklnNHBtry+KlSu7Yne8LjzDYsl5HIlofV+yDl3dYtGuZkdkGL2ZUejfDzHhutRnWK5&#10;6fk8SVJuVEdxoVUDPrRYf+8mI+Hpc6lfEZ/3PuyrFxIBq5/zJOXtTag2wDwG/wfDRT+qQxmdDnYi&#10;7VgvIRP3y4hKmK/SDNiFEGm6AnaQsBCLDHhZ8P9PlL8AAAD//wMAUEsBAi0AFAAGAAgAAAAhALaD&#10;OJL+AAAA4QEAABMAAAAAAAAAAAAAAAAAAAAAAFtDb250ZW50X1R5cGVzXS54bWxQSwECLQAUAAYA&#10;CAAAACEAOP0h/9YAAACUAQAACwAAAAAAAAAAAAAAAAAvAQAAX3JlbHMvLnJlbHNQSwECLQAUAAYA&#10;CAAAACEAGlJGYFACAACDBAAADgAAAAAAAAAAAAAAAAAuAgAAZHJzL2Uyb0RvYy54bWxQSwECLQAU&#10;AAYACAAAACEAVKEVpeEAAAAMAQAADwAAAAAAAAAAAAAAAACqBAAAZHJzL2Rvd25yZXYueG1sUEsF&#10;BgAAAAAEAAQA8wAAALgFAAAAAA==&#10;">
                <v:textbox inset="0,0,0,0">
                  <w:txbxContent>
                    <w:p w14:paraId="64DF32F8" w14:textId="77777777" w:rsidR="00A475F0" w:rsidRPr="009A7366" w:rsidRDefault="00A475F0" w:rsidP="008C44D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Ryzyka:</w:t>
                      </w:r>
                    </w:p>
                    <w:p w14:paraId="61B34469" w14:textId="77777777" w:rsidR="00A475F0" w:rsidRPr="003052EF" w:rsidRDefault="00A475F0" w:rsidP="003052EF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3052E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Zespół ds. Ryzyk i Analiz</w:t>
                      </w:r>
                    </w:p>
                    <w:p w14:paraId="355454B3" w14:textId="346F64F8" w:rsidR="00A475F0" w:rsidRPr="003052EF" w:rsidRDefault="00A475F0" w:rsidP="003052EF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3052E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Zespół ds. Ryzyka Operacyjnego</w:t>
                      </w:r>
                    </w:p>
                    <w:p w14:paraId="7F4227B9" w14:textId="77777777" w:rsidR="00A475F0" w:rsidRPr="00110E34" w:rsidRDefault="00A475F0" w:rsidP="004A04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41BBB52C" wp14:editId="46474D8E">
                <wp:simplePos x="0" y="0"/>
                <wp:positionH relativeFrom="column">
                  <wp:posOffset>7451725</wp:posOffset>
                </wp:positionH>
                <wp:positionV relativeFrom="paragraph">
                  <wp:posOffset>3383280</wp:posOffset>
                </wp:positionV>
                <wp:extent cx="147955" cy="1133475"/>
                <wp:effectExtent l="0" t="19050" r="4445" b="28575"/>
                <wp:wrapNone/>
                <wp:docPr id="6" name="Łącznik: łama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47955" cy="1133475"/>
                        </a:xfrm>
                        <a:prstGeom prst="bentConnector3">
                          <a:avLst>
                            <a:gd name="adj1" fmla="val 8905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FC0E909" id="Łącznik: łamany 21" o:spid="_x0000_s1026" type="#_x0000_t34" style="position:absolute;margin-left:586.75pt;margin-top:266.4pt;width:11.65pt;height:89.25pt;rotation:180;flip:x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fA6wEAAKsDAAAOAAAAZHJzL2Uyb0RvYy54bWysU8Fu2zAMvQ/YPwi6L7aTek2MOD2k63bo&#10;tgDtPkCWZFubJAqSGid/P0ox0qG7DfNBEEXy8fGR3t6djCZH6YMC29JqUVIiLQeh7NDSH88PH9aU&#10;hMisYBqsbOlZBnq3e/9uO7lGLmEELaQnCGJDM7mWjjG6pigCH6VhYQFOWnT24A2LaPqhEJ5NiG50&#10;sSzLj8UEXjgPXIaAr/cXJ91l/L6XPH7v+yAj0S1FbjGfPp9dOovdljWDZ25UfKbB/oGFYcpi0SvU&#10;PYuMvHj1F5RR3EOAPi44mAL6XnGZe8BuqvJNN08jczL3guIEd5Up/D9Y/u24twefqPOTfXKPwH8F&#10;YmE/MjvITOD57HBwVZKqmFxorinJCO7gSTd9BYEx7CVCVuHUe0M8oNpVuS7TR0mvlfuScFItbJyc&#10;8hTO1ynIUyQcH6ub201dU8LRVVWr1c1tnWuzJsGmbOdD/CzBkHRpaSdt3IO1OGzwq4zPjo8h5nkI&#10;YplJ3MTPCkkYjeM9Mk3Wm7LezLhzdPGKnFItPCit84JoS6aWLtc1UkmuAFqJ5M2GH7q99gRRsZdL&#10;t0mrN2FGRdx0rUxLZ0ky9CiZ+GRFvkem9OWOydrOeieJ0z6HpgNxPviEnSzciFxl3t60cn/aOer1&#10;H9v9BgAA//8DAFBLAwQUAAYACAAAACEA8opWg+IAAAANAQAADwAAAGRycy9kb3ducmV2LnhtbEyP&#10;y07DMBBF90j8gzVIbBB10qgtDXGqCokVqgSlYe3Y0zgitkPstOHvO13Bbq7m6D6KzWQ7dsIhtN4J&#10;SGcJMHTK69Y1Ag6fr49PwEKUTsvOOxTwiwE25e1NIXPtz+4DT/vYMDJxIZcCTIx9znlQBq0MM9+j&#10;o9/RD1ZGkkPD9SDPZG47Pk+SJbeydZRgZI8vBtX3frQCvh7W46FS1VG9V9ufnWnrEeObEPd30/YZ&#10;WMQp/sFwrU/VoaROtR+dDqwjna6yBbECFtmcRlyRdL2kqxawStMMeFnw/yvKCwAAAP//AwBQSwEC&#10;LQAUAAYACAAAACEAtoM4kv4AAADhAQAAEwAAAAAAAAAAAAAAAAAAAAAAW0NvbnRlbnRfVHlwZXNd&#10;LnhtbFBLAQItABQABgAIAAAAIQA4/SH/1gAAAJQBAAALAAAAAAAAAAAAAAAAAC8BAABfcmVscy8u&#10;cmVsc1BLAQItABQABgAIAAAAIQCtNcfA6wEAAKsDAAAOAAAAAAAAAAAAAAAAAC4CAABkcnMvZTJv&#10;RG9jLnhtbFBLAQItABQABgAIAAAAIQDyilaD4gAAAA0BAAAPAAAAAAAAAAAAAAAAAEUEAABkcnMv&#10;ZG93bnJldi54bWxQSwUGAAAAAAQABADzAAAAVAUAAAAA&#10;" adj="19237" strokeweight="2.25pt"/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2212BCA9" wp14:editId="3877152E">
                <wp:simplePos x="0" y="0"/>
                <wp:positionH relativeFrom="column">
                  <wp:posOffset>7407275</wp:posOffset>
                </wp:positionH>
                <wp:positionV relativeFrom="paragraph">
                  <wp:posOffset>3889375</wp:posOffset>
                </wp:positionV>
                <wp:extent cx="160655" cy="0"/>
                <wp:effectExtent l="0" t="19050" r="10795" b="0"/>
                <wp:wrapNone/>
                <wp:docPr id="8" name="Łącznik: łama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60655" cy="0"/>
                        </a:xfrm>
                        <a:prstGeom prst="bentConnector3">
                          <a:avLst>
                            <a:gd name="adj1" fmla="val 174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423A168" id="Łącznik: łamany 8" o:spid="_x0000_s1026" type="#_x0000_t34" style="position:absolute;margin-left:583.25pt;margin-top:306.25pt;width:12.65pt;height:0;rotation:180;flip:y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nC6AEAAKQDAAAOAAAAZHJzL2Uyb0RvYy54bWysU8Fu2zAMvQ/YPwi6L7azJU2NOD2k6y7d&#10;FqDd7owkx9okUZDUOPn7UUqaFuttmA+CKJKPfI/08uZgDdurEDW6jjeTmjPlBErtdh3/8Xj3YcFZ&#10;TOAkGHSq40cV+c3q/bvl6Fs1xQGNVIERiIvt6Ds+pOTbqopiUBbiBL1y5OwxWEhkhl0lA4yEbk01&#10;ret5NWKQPqBQMdLr7cnJVwW/75VI3/s+qsRMx6m3VM5Qzm0+q9US2l0AP2hxbgP+oQsL2lHRC9Qt&#10;JGBPQb+BsloEjNiniUBbYd9roQoHYtPUf7F5GMCrwoXEif4iU/x/sOLbfu02IbcuDu7B36P4HZnD&#10;9QBup0oDj0dPg2uyVNXoY3tJyUb0m8C241eUFANPCYsKhz5YFpDUbupFnT/OeqP9z4yTaxFxdihT&#10;OF6moA6JCXps5vV8NuNMPLsqaDNgzvMhpi8KLcuXjm+VS2t0jsaM4WNBhv19TGUSkjmwuSv5q6Hy&#10;1tBg92BYc/XpupCB9hxMBZ6Bc6bDO21M2Qzj2Njx6WJ2NSvoEY2W2ZvjYtht1yYwAiUSJ5pZJPK8&#10;DrM60YobbTt+1qJADwrkZyfLPYE2pzslG3cWOmubFzm2W5THTcjY2aJVKFXOa5t37bVdol5+rtUf&#10;AAAA//8DAFBLAwQUAAYACAAAACEAEl9sdN8AAAANAQAADwAAAGRycy9kb3ducmV2LnhtbEyP3UrD&#10;QBCF7wXfYRnBO7tJwVDTbIqKIioUWu39NDsmwexukt389O2dgqB3c2YOZ76TbWbTiJF6XzurIF5E&#10;IMgWTte2VPD58XyzAuEDWo2Ns6TgRB42+eVFhql2k93RuA+l4BDrU1RQhdCmUvqiIoN+4VqyfPty&#10;vcHAsi+l7nHicNPIZRQl0mBt+UOFLT1WVHzvB6OgwIdp1b13p5fD2L2Gp922exsHpa6v5vs1iEBz&#10;+DPDGZ/RIWemoxus9qJhHSfJLXsVJPGSh7Mlvou5zvF3JfNM/m+R/wAAAP//AwBQSwECLQAUAAYA&#10;CAAAACEAtoM4kv4AAADhAQAAEwAAAAAAAAAAAAAAAAAAAAAAW0NvbnRlbnRfVHlwZXNdLnhtbFBL&#10;AQItABQABgAIAAAAIQA4/SH/1gAAAJQBAAALAAAAAAAAAAAAAAAAAC8BAABfcmVscy8ucmVsc1BL&#10;AQItABQABgAIAAAAIQA1y4nC6AEAAKQDAAAOAAAAAAAAAAAAAAAAAC4CAABkcnMvZTJvRG9jLnht&#10;bFBLAQItABQABgAIAAAAIQASX2x03wAAAA0BAAAPAAAAAAAAAAAAAAAAAEIEAABkcnMvZG93bnJl&#10;di54bWxQSwUGAAAAAAQABADzAAAATgUAAAAA&#10;" adj="378" strokeweight="2.25pt"/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7318AA67" wp14:editId="0BEC9083">
                <wp:simplePos x="0" y="0"/>
                <wp:positionH relativeFrom="column">
                  <wp:posOffset>7469505</wp:posOffset>
                </wp:positionH>
                <wp:positionV relativeFrom="paragraph">
                  <wp:posOffset>1397000</wp:posOffset>
                </wp:positionV>
                <wp:extent cx="130810" cy="635"/>
                <wp:effectExtent l="0" t="19050" r="0" b="18415"/>
                <wp:wrapNone/>
                <wp:docPr id="4" name="Łącznik: łama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30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918A60B" id="Łącznik: łamany 26" o:spid="_x0000_s1026" type="#_x0000_t34" style="position:absolute;margin-left:588.15pt;margin-top:110pt;width:10.3pt;height:.05pt;rotation:18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Fd4AEAAJ0DAAAOAAAAZHJzL2Uyb0RvYy54bWysU02P2yAQvVfqf0DcG9uJso2sOHvIdnvZ&#10;tpF2+wMmgG1aYBCwcfLvO7De9OtWlQOaYYbHmzfD9vZsDTupEDW6jjeLmjPlBErtho5/fbp/t+Es&#10;JnASDDrV8YuK/Hb39s128q1a4ohGqsAIxMV28h0fU/JtVUUxKgtxgV45CvYYLCRyw1DJABOhW1Mt&#10;6/qmmjBIH1CoGOn07iXIdwW/75VIX/o+qsRMx4lbKnso+zHv1W4L7RDAj1rMNOAfWFjQjh69Qt1B&#10;AvYc9F9QVouAEfu0EGgr7HstVKmBqmnqP6p5HMGrUguJE/1Vpvj/YMXn094dQqYuzu7RP6D4HpnD&#10;/QhuUIXA08VT45osVTX52F6vZCf6Q2DH6RNKyoHnhEWFcx8sC0hqN/WmzqscU7nsXLS/XLVX58QE&#10;HTaretNQhwSFblbr8hq0GShz8yGmjwoty0bHj8qlPTpH7cWwKthweoipdEAyBzazkd8aznprqKEn&#10;MGxdeOQqoJ2zyXpFzlcd3mtjykgYx6aOLzfr9+sCH9FomaM5L4bhuDeBESrVUdbM97c0qxPNttG2&#10;47MIBXpUID84WewE2rzYRMW4WeEsap7g2B5RXg4hc84ezUBhP89rHrJf/ZL181ftfgAAAP//AwBQ&#10;SwMEFAAGAAgAAAAhAEoKKFrhAAAADQEAAA8AAABkcnMvZG93bnJldi54bWxMj0FPwzAMhe9I/IfI&#10;SNxYmoEKK00nhLQDmpDYhjTtlramrWic0mRd+Pd4XOD47Of3PufLaHsx4eg7RxrULAGBVLm6o0bD&#10;+2518wDCB0O16R2hhm/0sCwuL3KT1e5EG5y2oREcQj4zGtoQhkxKX7VojZ+5AYl3H260JrAcG1mP&#10;5sThtpfzJEmlNR1xQ2sGfG6x+tweLWMMcf06dc3q7W6vdlZ9vcR1edD6+io+PYIIGMOfGc74fAMF&#10;M5XuSLUXPWt1n96yV8Oci0CcLWqRLkCUvyMFssjl/y+KHwAAAP//AwBQSwECLQAUAAYACAAAACEA&#10;toM4kv4AAADhAQAAEwAAAAAAAAAAAAAAAAAAAAAAW0NvbnRlbnRfVHlwZXNdLnhtbFBLAQItABQA&#10;BgAIAAAAIQA4/SH/1gAAAJQBAAALAAAAAAAAAAAAAAAAAC8BAABfcmVscy8ucmVsc1BLAQItABQA&#10;BgAIAAAAIQCnVyFd4AEAAJ0DAAAOAAAAAAAAAAAAAAAAAC4CAABkcnMvZTJvRG9jLnhtbFBLAQIt&#10;ABQABgAIAAAAIQBKCiha4QAAAA0BAAAPAAAAAAAAAAAAAAAAADoEAABkcnMvZG93bnJldi54bWxQ&#10;SwUGAAAAAAQABADzAAAASAUAAAAA&#10;" strokeweight="2.25pt"/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6E8A067" wp14:editId="1157D8DC">
                <wp:simplePos x="0" y="0"/>
                <wp:positionH relativeFrom="column">
                  <wp:posOffset>3885305</wp:posOffset>
                </wp:positionH>
                <wp:positionV relativeFrom="paragraph">
                  <wp:posOffset>176530</wp:posOffset>
                </wp:positionV>
                <wp:extent cx="1896110" cy="482600"/>
                <wp:effectExtent l="0" t="0" r="27940" b="12700"/>
                <wp:wrapTopAndBottom/>
                <wp:docPr id="42" name="Prostokąt: zaokrąglone rog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81C04" w14:textId="77777777" w:rsidR="004A0479" w:rsidRPr="00051EFE" w:rsidRDefault="00621F48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4A0479" w:rsidRPr="00051EFE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rezes Zarządu</w:t>
                            </w:r>
                          </w:p>
                        </w:txbxContent>
                      </wps:txbx>
                      <wps:bodyPr rot="0" vert="horz" wrap="square" lIns="104044" tIns="0" rIns="104044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8A067" id="Prostokąt: zaokrąglone rogi 40" o:spid="_x0000_s1056" style="position:absolute;margin-left:305.95pt;margin-top:13.9pt;width:149.3pt;height:3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RKTQIAAIUEAAAOAAAAZHJzL2Uyb0RvYy54bWysVNty0zAQfWeGf9DondoOaUg9cTqdlDLM&#10;lNKh8AGKJNuislaslDjte/+sH8ZaudAATwx+0Ggl7dHZc7SenW86y9YagwFX8eIk50w7Ccq4puLf&#10;vl69mXIWonBKWHC64g868PP561ez3pd6BC1YpZERiAtl7yvexujLLAuy1Z0IJ+C1o80asBORQmwy&#10;haIn9M5mozyfZD2g8ghSh0Crl9tNPk/4da1l/FzXQUdmK07cYhoxjcthzOYzUTYofGvkjob4Bxad&#10;MI4uPUBdiijYCs0fUJ2RCAHqeCKhy6CujdSpBqqmyH+r5q4VXqdaSJzgDzKF/wcrb9a3yIyq+HjE&#10;mRMdeXRLDCPcPz/Fkj0KuMfnp2ZwjyE0ho2TaL0PJeXe+Vscyg7+GuR9YA4WrXCNvkCEvtVCEdVi&#10;EDk7ShiCQKls2X8CRVeKVYSk36bGbgAkZdgm2fRwsElvIpO0WEzPJkVBbkraG09HkzxRykS5z/YY&#10;4gcNHRsmFUdYOfWF3kK6QqyvQ0xeqV3BQn3nrO4sOb8WlhWTyeRdIi3K3WHC3mOmcsEadWWsTQE2&#10;y4VFRqkVv0rfLjm8PGYd6yt+djo6TSyO9sJLiDx9f4NIdaQXO0j73qk0j8LY7ZxYWrfTepB36IJQ&#10;xs1ykxx+e3BuCeqB1EfY9gP1L01awEfOeuqFiocfK4GaM/vRDQ7m43w8pu5JEQmPR8vL/bJwkkAq&#10;LiNytg0WcdtsK4+maemWIlXv4IIcr03cP40tox13eus0O2qml3E69evvMf8JAAD//wMAUEsDBBQA&#10;BgAIAAAAIQCmuFme3gAAAAoBAAAPAAAAZHJzL2Rvd25yZXYueG1sTI9BTsMwEEX3SNzBGiR21E6B&#10;0oY4FSAhhNQFtBzAjadJFHscxW4Sbs+wguVonv5/v9jO3okRh9gG0pAtFAikKtiWag1fh9ebNYiY&#10;DFnjAqGGb4ywLS8vCpPbMNEnjvtUCw6hmBsNTUp9LmWsGvQmLkKPxL9TGLxJfA61tIOZONw7uVRq&#10;Jb1piRsa0+NLg1W3P3sNlXHST77G09u4+zh0z3f03gWtr6/mp0cQCef0B8OvPqtDyU7HcCYbhdOw&#10;yrINoxqWDzyBgU2m7kEcmVS3a5BlIf9PKH8AAAD//wMAUEsBAi0AFAAGAAgAAAAhALaDOJL+AAAA&#10;4QEAABMAAAAAAAAAAAAAAAAAAAAAAFtDb250ZW50X1R5cGVzXS54bWxQSwECLQAUAAYACAAAACEA&#10;OP0h/9YAAACUAQAACwAAAAAAAAAAAAAAAAAvAQAAX3JlbHMvLnJlbHNQSwECLQAUAAYACAAAACEA&#10;ZzikSk0CAACFBAAADgAAAAAAAAAAAAAAAAAuAgAAZHJzL2Uyb0RvYy54bWxQSwECLQAUAAYACAAA&#10;ACEAprhZnt4AAAAKAQAADwAAAAAAAAAAAAAAAACnBAAAZHJzL2Rvd25yZXYueG1sUEsFBgAAAAAE&#10;AAQA8wAAALIFAAAAAA==&#10;">
                <v:textbox inset="2.89011mm,0,2.89011mm,0">
                  <w:txbxContent>
                    <w:p w14:paraId="05581C04" w14:textId="77777777" w:rsidR="004A0479" w:rsidRPr="00051EFE" w:rsidRDefault="00621F48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p</w:t>
                      </w:r>
                      <w:r w:rsidR="004A0479" w:rsidRPr="00051EFE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rezes Zarządu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B714A" wp14:editId="648F04ED">
                <wp:simplePos x="0" y="0"/>
                <wp:positionH relativeFrom="column">
                  <wp:posOffset>4027805</wp:posOffset>
                </wp:positionH>
                <wp:positionV relativeFrom="paragraph">
                  <wp:posOffset>930910</wp:posOffset>
                </wp:positionV>
                <wp:extent cx="1450340" cy="463550"/>
                <wp:effectExtent l="0" t="0" r="0" b="0"/>
                <wp:wrapNone/>
                <wp:docPr id="37" name="Prostokąt: zaokrąglone rog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46355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B79066" w14:textId="77777777" w:rsidR="004A0479" w:rsidRPr="009A7366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Zespół Audytu Wewnętrznego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B714A" id="Prostokąt: zaokrąglone rogi 14" o:spid="_x0000_s1057" style="position:absolute;margin-left:317.15pt;margin-top:73.3pt;width:114.2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LmRwIAAHsEAAAOAAAAZHJzL2Uyb0RvYy54bWysVNty0zAQfWeGf9DondpJkxY8dTqdljDM&#10;lJKh8AGKJNuislaslDjpe/+sH8ZaTkIKPDH4QbO67NHZc7S+uNy0lq01BgOu5KOTnDPtJCjj6pJ/&#10;+zp/85azEIVTwoLTJd/qwC9nr19ddL7QY2jAKo2MQFwoOl/yJkZfZFmQjW5FOAGvHW1WgK2INMU6&#10;Uyg6Qm9tNs7zs6wDVB5B6hBo9WbY5LOEX1Vaxs9VFXRktuTELaYR07jsx2x2IYoahW+M3NEQ/8Ci&#10;FcbRpQeoGxEFW6H5A6o1EiFAFU8ktBlUlZE61UDVjPLfqrlvhNepFhIn+INM4f/Byrv1AplRJT89&#10;58yJljxaEMMID89PsWCPAh7w+anu3WMItWGjSS9a50NBufd+gX3Zwd+CfAjMwXUjXK2vEKFrtFBE&#10;ddSfz14k9JNAqWzZfQJFV4pVhKTfpsK2ByRl2CbZtD3YpDeRSVocTab56YTclLQ3OTudTpOPmSj2&#10;2R5D/KChZX1QcoSVU1/oLaQrxPo2xOSV2hUs1HfOqtaS82th2Xgyyc8TaVHsDhP2HjOVC9aoubE2&#10;TbBeXltklFryefp2yeH4mHWsK/m76XiaWLzYC8cQefr+BpHqSC+2l/a9UymOwtghJpbW7bTu5R1s&#10;ipvlZnA4OdFrvwS1JfURhn6g/qWgAXzkrKNeKHn4sRKoObMfHTnYN84+wH2w3AfCSUotuYzI2TC5&#10;jkOLrTyauiHsUarZwRX5XJm4fxADjx1jeuEUvWih43k69eufMfsJAAD//wMAUEsDBBQABgAIAAAA&#10;IQBW3dc13wAAAAsBAAAPAAAAZHJzL2Rvd25yZXYueG1sTI/BTsMwEETvSPyDtUjcqJO0mBLiVBES&#10;XDgABdSrGy9JRLwOsdOmf89yguNqnmbeFpvZ9eKAY+g8aUgXCQik2tuOGg3vbw9XaxAhGrKm94Qa&#10;ThhgU56fFSa3/kiveNjGRnAJhdxoaGMccilD3aIzYeEHJM4+/ehM5HNspB3NkctdL7MkUdKZjnih&#10;NQPet1h/bSen4fHj2r4gPu3ivKueKZ2x+j5NWl9ezNUdiIhz/IPhV5/VoWSnvZ/IBtFrUMvVklEO&#10;VkqBYGKtshsQew1ZeqtAloX8/0P5AwAA//8DAFBLAQItABQABgAIAAAAIQC2gziS/gAAAOEBAAAT&#10;AAAAAAAAAAAAAAAAAAAAAABbQ29udGVudF9UeXBlc10ueG1sUEsBAi0AFAAGAAgAAAAhADj9If/W&#10;AAAAlAEAAAsAAAAAAAAAAAAAAAAALwEAAF9yZWxzLy5yZWxzUEsBAi0AFAAGAAgAAAAhAJiS4uZH&#10;AgAAewQAAA4AAAAAAAAAAAAAAAAALgIAAGRycy9lMm9Eb2MueG1sUEsBAi0AFAAGAAgAAAAhAFbd&#10;1zXfAAAACwEAAA8AAAAAAAAAAAAAAAAAoQQAAGRycy9kb3ducmV2LnhtbFBLBQYAAAAABAAEAPMA&#10;AACtBQAAAAA=&#10;">
                <v:textbox inset="0,0,0,0">
                  <w:txbxContent>
                    <w:p w14:paraId="76B79066" w14:textId="77777777" w:rsidR="004A0479" w:rsidRPr="009A7366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Zespół Audytu Wewnętrznego</w:t>
                      </w:r>
                    </w:p>
                  </w:txbxContent>
                </v:textbox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7EDD2C88" wp14:editId="2C08D555">
                <wp:simplePos x="0" y="0"/>
                <wp:positionH relativeFrom="column">
                  <wp:posOffset>5483225</wp:posOffset>
                </wp:positionH>
                <wp:positionV relativeFrom="paragraph">
                  <wp:posOffset>3309620</wp:posOffset>
                </wp:positionV>
                <wp:extent cx="118745" cy="635"/>
                <wp:effectExtent l="0" t="19050" r="0" b="18415"/>
                <wp:wrapNone/>
                <wp:docPr id="27" name="Łącznik: łama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8745" cy="635"/>
                        </a:xfrm>
                        <a:prstGeom prst="bentConnector3">
                          <a:avLst>
                            <a:gd name="adj1" fmla="val 4973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DA50F4B" id="Łącznik: łamany 17" o:spid="_x0000_s1026" type="#_x0000_t34" style="position:absolute;margin-left:431.75pt;margin-top:260.6pt;width:9.35pt;height:.05pt;rotation:18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CF5AEAAJ0DAAAOAAAAZHJzL2Uyb0RvYy54bWysU8FuGyEQvVfqPyDu9e7aceyuvM7BaXpJ&#10;W0tJP2AMrJcWGATEa/99B2w5UXqrugfEMMPjvTezq7ujNeygQtToOt5Mas6UEyi123f85/PDpyVn&#10;MYGTYNCpjp9U5Hfrjx9Wo2/VFAc0UgVGIC62o+/4kJJvqyqKQVmIE/TKUbLHYCFRGPaVDDASujXV&#10;tK5vqxGD9AGFipFO789Jvi74fa9E+tH3USVmOk7cUllDWXd5rdYraPcB/KDFhQb8AwsL2tGjV6h7&#10;SMBegv4LymoRMGKfJgJthX2vhSoaSE1Tv1PzNIBXRQuZE/3Vpvj/YMX3w8ZtQ6Yuju7JP6L4HZnD&#10;zQBurwqB55OnxjXZqmr0sb1eyUH028B24zeUVAMvCYsLxz5YFpDcbuplnb9yTHLZsXh/unqvjokJ&#10;Omya5eJmzpmg1O1sXl6DNgNlbj7E9FWhZXnT8Z1yaYPOUXsxzAo2HB5jKh2QzIHNbOSvhrPeGmro&#10;AQy7+byYnVVAe6muXpHzVYcP2pgyEsaxsePT5XwxL/ARjZY5m+ti2O82JjBCJR1nfdkdyrwtszrR&#10;bBttO34xoUAPCuQXJ8s+gTbnPV027uJwNjVPcGx3KE/bkLFzRDNQXrnMax6yt3Gpev2r1n8AAAD/&#10;/wMAUEsDBBQABgAIAAAAIQCc1XCi4AAAAAsBAAAPAAAAZHJzL2Rvd25yZXYueG1sTI9NT4NAEIbv&#10;Jv6HzZh4MXYplUqQpVETkzaeir30tsAIRHaWsMtH/72jF73Nx5N3nkl3i+nEhINrLSlYrwIQSKWt&#10;WqoVnD7e7mMQzmuqdGcJFVzQwS67vkp1UtmZjjjlvhYcQi7RChrv+0RKVzZotFvZHol3n3Yw2nM7&#10;1LIa9MzhppNhEGyl0S3xhUb3+Npg+ZWPRkE5R8XLdB7zh/3+8fJ+lIc7kgelbm+W5ycQHhf/B8OP&#10;PqtDxk6FHalyolMQbzcRowqicB2CYCKOQy6K38kGZJbK/z9k3wAAAP//AwBQSwECLQAUAAYACAAA&#10;ACEAtoM4kv4AAADhAQAAEwAAAAAAAAAAAAAAAAAAAAAAW0NvbnRlbnRfVHlwZXNdLnhtbFBLAQIt&#10;ABQABgAIAAAAIQA4/SH/1gAAAJQBAAALAAAAAAAAAAAAAAAAAC8BAABfcmVscy8ucmVsc1BLAQIt&#10;ABQABgAIAAAAIQAhyTCF5AEAAJ0DAAAOAAAAAAAAAAAAAAAAAC4CAABkcnMvZTJvRG9jLnhtbFBL&#10;AQItABQABgAIAAAAIQCc1XCi4AAAAAsBAAAPAAAAAAAAAAAAAAAAAD4EAABkcnMvZG93bnJldi54&#10;bWxQSwUGAAAAAAQABADzAAAASwUAAAAA&#10;" adj="10742" strokeweight="2.25pt"/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43F317" wp14:editId="13E6DED7">
                <wp:simplePos x="0" y="0"/>
                <wp:positionH relativeFrom="column">
                  <wp:posOffset>3986530</wp:posOffset>
                </wp:positionH>
                <wp:positionV relativeFrom="paragraph">
                  <wp:posOffset>2472690</wp:posOffset>
                </wp:positionV>
                <wp:extent cx="1500505" cy="375285"/>
                <wp:effectExtent l="0" t="0" r="23495" b="24765"/>
                <wp:wrapNone/>
                <wp:docPr id="32" name="Prostokąt: zaokrąglone rog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375285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B81091" w14:textId="31EB0589" w:rsidR="004A0479" w:rsidRPr="009A7366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Zespół </w:t>
                            </w:r>
                            <w:r w:rsidR="005B69B1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Kadr i Płac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3F317" id="Prostokąt: zaokrąglone rogi 31" o:spid="_x0000_s1058" style="position:absolute;margin-left:313.9pt;margin-top:194.7pt;width:118.15pt;height:29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OtRgIAAHsEAAAOAAAAZHJzL2Uyb0RvYy54bWysVMFO3DAQvVfqP1i+l2QXUmhEFiEoVSVK&#10;UWk/wGs7iYvjScfezcKdP+PDOnYSCm1PVXOwZjye5zfzPDk+2XWWbTV6A67ii72cM+0kKOOain/7&#10;evHmiDMfhFPCgtMVv9Oen6xevzoe+lIvoQWrNDICcb4c+oq3IfRllnnZ6k74Pei1o2AN2IlALjaZ&#10;QjEQemezZZ6/zQZA1SNI7T3tno9Bvkr4da1l+FzXXgdmK07cQloxreu4ZqtjUTYo+tbIiYb4Bxad&#10;MI4ufYI6F0GwDZo/oDojETzUYU9Cl0FdG6lTDVTNIv+tmptW9DrVQs3x/VOb/P+DlVfba2RGVXx/&#10;yZkTHWl0TQwD3D4+hJLdC7jFx4cmqscQGsP2F7FpQ+9Lyr3przGW7ftLkLeeOThrhWv0KSIMrRaK&#10;qKbz2YuE6HhKZevhEyi6UmwCpP7tauwiIHWG7ZJMd08y6V1gkjYXRZ4XecGZpNj+YbE8KiKlTJRz&#10;do8+fNDQsWhUHGHj1Bd6C+kKsb30IWmlpoKF+s5Z3VlSfissWx4c5IcT4nSYsGfMVC5Yoy6MtcnB&#10;Zn1mkVFqxS/SNyX758esY0PF3xXLIrF4EfPPIfL0/Q0i1ZFebGzte6eSHYSxo00sraNGzO0dZQq7&#10;9W5WeFJuDeqOuo8wzgPNLxkt4D1nA81Cxf2PjUDNmf3oSME4OLOBs7GeDeEkpVZcBuRsdM7COGKb&#10;Hk3TEvYi1ezglHSuTYhqRZIjj8mhF55EnKYxjtBzP5369c9Y/QQAAP//AwBQSwMEFAAGAAgAAAAh&#10;AHOc+dDgAAAACwEAAA8AAABkcnMvZG93bnJldi54bWxMj0FPg0AUhO8m/ofNM/FmFypFijwaYqIX&#10;D2q16XXLPoHIvkV2aem/dz3pcTKTmW+KzWx6caTRdZYR4kUEgri2uuMG4eP98SYD4bxirXrLhHAm&#10;B5vy8qJQubYnfqPj1jcilLDLFULr/ZBL6eqWjHILOxAH79OORvkgx0bqUZ1CuenlMopSaVTHYaFV&#10;Az20VH9tJ4PwtFvpV6LnvZ/31QvHM1Xf5wnx+mqu7kF4mv1fGH7xAzqUgelgJ9ZO9Ajp8i6ge4Tb&#10;bJ2ACIksTWIQB4QkyVYgy0L+/1D+AAAA//8DAFBLAQItABQABgAIAAAAIQC2gziS/gAAAOEBAAAT&#10;AAAAAAAAAAAAAAAAAAAAAABbQ29udGVudF9UeXBlc10ueG1sUEsBAi0AFAAGAAgAAAAhADj9If/W&#10;AAAAlAEAAAsAAAAAAAAAAAAAAAAALwEAAF9yZWxzLy5yZWxzUEsBAi0AFAAGAAgAAAAhACnpc61G&#10;AgAAewQAAA4AAAAAAAAAAAAAAAAALgIAAGRycy9lMm9Eb2MueG1sUEsBAi0AFAAGAAgAAAAhAHOc&#10;+dDgAAAACwEAAA8AAAAAAAAAAAAAAAAAoAQAAGRycy9kb3ducmV2LnhtbFBLBQYAAAAABAAEAPMA&#10;AACtBQAAAAA=&#10;">
                <v:textbox inset="0,0,0,0">
                  <w:txbxContent>
                    <w:p w14:paraId="36B81091" w14:textId="31EB0589" w:rsidR="004A0479" w:rsidRPr="009A7366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Zespół </w:t>
                      </w:r>
                      <w:r w:rsidR="005B69B1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Kadr i Płac</w:t>
                      </w:r>
                    </w:p>
                  </w:txbxContent>
                </v:textbox>
              </v:roundrect>
            </w:pict>
          </mc:Fallback>
        </mc:AlternateContent>
      </w:r>
      <w:r w:rsidR="0067471E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E844F" wp14:editId="7249F00C">
                <wp:simplePos x="0" y="0"/>
                <wp:positionH relativeFrom="column">
                  <wp:posOffset>3968835</wp:posOffset>
                </wp:positionH>
                <wp:positionV relativeFrom="paragraph">
                  <wp:posOffset>4272079</wp:posOffset>
                </wp:positionV>
                <wp:extent cx="1475105" cy="469900"/>
                <wp:effectExtent l="0" t="0" r="0" b="6350"/>
                <wp:wrapNone/>
                <wp:docPr id="52" name="Prostokąt: zaokrąglone rog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105" cy="46990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2B4BA" w14:textId="77777777" w:rsidR="004A0479" w:rsidRPr="009A7366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Zespół Komunikacji</w:t>
                            </w:r>
                          </w:p>
                          <w:p w14:paraId="67EBF94B" w14:textId="77777777" w:rsidR="004A0479" w:rsidRPr="009A7366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Promocji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E844F" id="Prostokąt: zaokrąglone rogi 36" o:spid="_x0000_s1059" style="position:absolute;margin-left:312.5pt;margin-top:336.4pt;width:116.1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8dSQIAAHsEAAAOAAAAZHJzL2Uyb0RvYy54bWysVNtu1DAQfUfiHyy/02S3uy2Nmq2qliKk&#10;AhWFD/DaTmLqeMzYu9n2vX/WD2Ps7C4t8ITIgzW+zPGZczw5Pdv0lq01BgOu5pODkjPtJCjj2pp/&#10;+3r15i1nIQqnhAWna36vAz9bvH51OvhKT6EDqzQyAnGhGnzNuxh9VRRBdroX4QC8drTZAPYi0hTb&#10;QqEYCL23xbQsj4oBUHkEqUOg1ctxky8yftNoGT83TdCR2ZoTt5hHzOMyjcXiVFQtCt8ZuaUh/oFF&#10;L4yjS/dQlyIKtkLzB1RvJEKAJh5I6AtoGiN1roGqmZS/VXPbCa9zLSRO8HuZwv+DlZ/WN8iMqvl8&#10;ypkTPXl0Qwwj3D09xoo9CLjDp8c2uccQWsMOj5Jogw8V5d76G0xlB38N8i4wBxedcK0+R4Sh00IR&#10;1Uk6X7xISJNAqWw5fARFV4pVhKzfpsE+AZIybJNtut/bpDeRSVqczI7nk3LOmaS92dHJSZl9LES1&#10;y/YY4nsNPUtBzRFWTn2ht5CvEOvrELNXaluwUN85a3pLzq+FZdPZrDzOpEW1PUzYO8xcLlijroy1&#10;eYLt8sIio9SaX+VvmxyeH7OODTU/mU/nmcWLvfAcoszf3yByHfnFJmnfOZXjKIwdY2Jp3VbrJO9o&#10;U9wsN9nhw8MEmrRfgron9RHGfqD+paADfOBsoF6oefixEqg5sx8cOZgaZxfgLljuAuEkpdZcRuRs&#10;nFzEscVWHk3bEfYk1+zgnHxuTNw9iJHHljG9cIpetNDzeT7165+x+AkAAP//AwBQSwMEFAAGAAgA&#10;AAAhAMgrYKPgAAAACwEAAA8AAABkcnMvZG93bnJldi54bWxMj01PwzAMhu9I/IfISNxYukI/VJpO&#10;FRJcOMAGaNesMW1F45Qm3bp/jznBzZZfvX6ecrPYQRxx8r0jBetVBAKpcaanVsH72+NNDsIHTUYP&#10;jlDBGT1sqsuLUhfGnWiLx11oBZeQL7SCLoSxkNI3HVrtV25E4tunm6wOvE6tNJM+cbkdZBxFqbS6&#10;J/7Q6REfOmy+drNV8PSRmFfE531Y9vULrResv8+zUtdXS30PIuAS/sLwi8/oUDHTwc1kvBgUpHHC&#10;LoGHLGYHTuRJdgvioCC7S3OQVSn/O1Q/AAAA//8DAFBLAQItABQABgAIAAAAIQC2gziS/gAAAOEB&#10;AAATAAAAAAAAAAAAAAAAAAAAAABbQ29udGVudF9UeXBlc10ueG1sUEsBAi0AFAAGAAgAAAAhADj9&#10;If/WAAAAlAEAAAsAAAAAAAAAAAAAAAAALwEAAF9yZWxzLy5yZWxzUEsBAi0AFAAGAAgAAAAhAFtp&#10;nx1JAgAAewQAAA4AAAAAAAAAAAAAAAAALgIAAGRycy9lMm9Eb2MueG1sUEsBAi0AFAAGAAgAAAAh&#10;AMgrYKPgAAAACwEAAA8AAAAAAAAAAAAAAAAAowQAAGRycy9kb3ducmV2LnhtbFBLBQYAAAAABAAE&#10;APMAAACwBQAAAAA=&#10;">
                <v:textbox inset="0,0,0,0">
                  <w:txbxContent>
                    <w:p w14:paraId="0852B4BA" w14:textId="77777777" w:rsidR="004A0479" w:rsidRPr="009A7366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Zespół Komunikacji</w:t>
                      </w:r>
                    </w:p>
                    <w:p w14:paraId="67EBF94B" w14:textId="77777777" w:rsidR="004A0479" w:rsidRPr="009A7366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Promocji</w:t>
                      </w:r>
                    </w:p>
                  </w:txbxContent>
                </v:textbox>
              </v:roundrect>
            </w:pict>
          </mc:Fallback>
        </mc:AlternateContent>
      </w:r>
      <w:r w:rsidR="00A475F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3B26C3" wp14:editId="198AF765">
                <wp:simplePos x="0" y="0"/>
                <wp:positionH relativeFrom="column">
                  <wp:posOffset>7837805</wp:posOffset>
                </wp:positionH>
                <wp:positionV relativeFrom="paragraph">
                  <wp:posOffset>3048635</wp:posOffset>
                </wp:positionV>
                <wp:extent cx="1495425" cy="381635"/>
                <wp:effectExtent l="0" t="0" r="28575" b="18415"/>
                <wp:wrapNone/>
                <wp:docPr id="1497476292" name="Prostokąt: zaokrąglone rog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81635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B4F44" w14:textId="2C53CF8E" w:rsidR="00662984" w:rsidRPr="00051EFE" w:rsidRDefault="00662984" w:rsidP="0066298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51F8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Służba BHP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B26C3" id="_x0000_s1060" style="position:absolute;margin-left:617.15pt;margin-top:240.05pt;width:117.75pt;height:30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JbSgIAAIMEAAAOAAAAZHJzL2Uyb0RvYy54bWysVNtu1DAQfUfiHyy/0+y1l6jZqtpShFSg&#10;ovABXttJTB2PGXs32773z/phjJ3d0gLiAZEHa8b2HJ85M5PTs21n2UZjMOAqPj4YcaadBGVcU/Gv&#10;Xy7fHHMWonBKWHC64nc68LPF61envS/1BFqwSiMjEBfK3le8jdGXRRFkqzsRDsBrR4c1YCciudgU&#10;CkVP6J0tJqPRYdEDKo8gdQi0ezEc8kXGr2st46e6DjoyW3HiFvOKeV2ltVicirJB4VsjdzTEP7Do&#10;hHH06BPUhYiCrdH8BtUZiRCgjgcSugLq2kidc6BsxqNfsrlphdc5FxIn+CeZwv+DlR8318iMotrN&#10;To5mR4eTkwlnTnRUq2tiGuH28SGW7F7ALT4+NKmKDKExbDpP4vU+lIRx468xpR/8FcjbwBwsW+Ea&#10;fY4IfauFIsrjdL94EZCcQKFs1X8ARU+KdYSs47bGLgGSQmyby3X3VC69jUzSJjGezyZzziSdTY/H&#10;hwOlQpT7aI8hvtPQsWRUHGHt1GfqifyE2FyFmGumdgkL9Y2zurPUARth2WQ2Gx1l0qLcXSbsPWZO&#10;F6xRl8ba7GCzWlpkFFrxy/ztgsPza9axvuIncyL+d4hR/v4EkfPInZukfetUtqMwdrCJpXU7rZO8&#10;Q5nidrXNlZ7OEmjSfgXqjtRHGOaC5piMFvCes55mouLh+1qg5sy+d1TBNEB7A/fGam8IJym04jIi&#10;Z4OzjMOorT2apiXscc7ZwTnVuTZx3xADjx1j6nSyXozScz/f+vnvWPwAAAD//wMAUEsDBBQABgAI&#10;AAAAIQDxbdcx4QAAAA0BAAAPAAAAZHJzL2Rvd25yZXYueG1sTI/BTsMwEETvSPyDtUjcqJ00rdo0&#10;ThUhwYUDtIB6deMliYjXIXZa9+9xT3Ac7dPsm2IbTM9OOLrOkoRkJoAh1VZ31Ej4eH96WAFzXpFW&#10;vSWUcEEH2/L2plC5tmfa4WnvGxZLyOVKQuv9kHPu6haNcjM7IMXblx2N8jGODdejOsdy0/NUiCU3&#10;qqP4oVUDPrZYf+8nI+H5c6HfEF8OPhyqV0oCVj+XScr7u1BtgHkM/g+Gq35UhzI6He1E2rE+5nSe&#10;zSMrIVuJBNgVyZbrOOcoYZGJFHhZ8P8ryl8AAAD//wMAUEsBAi0AFAAGAAgAAAAhALaDOJL+AAAA&#10;4QEAABMAAAAAAAAAAAAAAAAAAAAAAFtDb250ZW50X1R5cGVzXS54bWxQSwECLQAUAAYACAAAACEA&#10;OP0h/9YAAACUAQAACwAAAAAAAAAAAAAAAAAvAQAAX3JlbHMvLnJlbHNQSwECLQAUAAYACAAAACEA&#10;6n+SW0oCAACDBAAADgAAAAAAAAAAAAAAAAAuAgAAZHJzL2Uyb0RvYy54bWxQSwECLQAUAAYACAAA&#10;ACEA8W3XMeEAAAANAQAADwAAAAAAAAAAAAAAAACkBAAAZHJzL2Rvd25yZXYueG1sUEsFBgAAAAAE&#10;AAQA8wAAALIFAAAAAA==&#10;">
                <v:textbox inset="0,0,0,0">
                  <w:txbxContent>
                    <w:p w14:paraId="42DB4F44" w14:textId="2C53CF8E" w:rsidR="00662984" w:rsidRPr="00051EFE" w:rsidRDefault="00662984" w:rsidP="00662984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051F84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Służba BHP</w:t>
                      </w:r>
                    </w:p>
                  </w:txbxContent>
                </v:textbox>
              </v:roundrect>
            </w:pict>
          </mc:Fallback>
        </mc:AlternateContent>
      </w:r>
      <w:r w:rsidR="00A475F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5D256" wp14:editId="03419B10">
                <wp:simplePos x="0" y="0"/>
                <wp:positionH relativeFrom="column">
                  <wp:posOffset>8155305</wp:posOffset>
                </wp:positionH>
                <wp:positionV relativeFrom="paragraph">
                  <wp:posOffset>1917065</wp:posOffset>
                </wp:positionV>
                <wp:extent cx="2399665" cy="169545"/>
                <wp:effectExtent l="10160" t="8890" r="29845" b="10795"/>
                <wp:wrapNone/>
                <wp:docPr id="30" name="Łącznik: łama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2399665" cy="169545"/>
                        </a:xfrm>
                        <a:prstGeom prst="bentConnector3">
                          <a:avLst>
                            <a:gd name="adj1" fmla="val 56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5AAA8F5" id="Łącznik: łamany 5" o:spid="_x0000_s1026" type="#_x0000_t34" style="position:absolute;margin-left:642.15pt;margin-top:150.95pt;width:188.95pt;height:13.35pt;rotation:9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og7gEAALIDAAAOAAAAZHJzL2Uyb0RvYy54bWysU8Fu2zAMvQ/YPwi6L07SOkuMOD2k63bo&#10;tgDtemckOdYmiYKkxsnfj1KytNhuQ30QKJF8fHyklzcHa9hehajRtXwyGnOmnECp3a7lPx7vPsw5&#10;iwmcBINOtfyoIr9ZvX+3HHyjptijkSowAnGxGXzL+5R8U1VR9MpCHKFXjpwdBguJrmFXyQADoVtT&#10;TcfjWTVgkD6gUDHS6+3JyVcFv+uUSN+7LqrETMuJWypnKOc2n9VqCc0ugO+1ONOA/2BhQTsqeoG6&#10;hQTsOeh/oKwWASN2aSTQVth1WqjSA3UzGf/VzUMPXpVeSJzoLzLFt4MV3/ZrtwmZuji4B3+P4ldk&#10;Dtc9uJ0qBB6PngY3yVJVg4/NJSVfot8Eth2+oqQYeE5YVDh0wbKApHZ9Pc4fZ53R/kuGKdZTtnJR&#10;UoAdyjiOl3GoQ2KCHqdXi8VsVnMmyDeZLerrupCAJuPnbB9i+qzQsmy0fKtcWqNzNHUMVwUf9vcx&#10;lcFI5sBmkvJnJmENzXkPhtWz6Rn1HFu94OZEh3famLInxrGBaM3rj3UBj2i0zN4cF8NuuzaBESZ1&#10;cuo6S0ae12FWJ1p4o23L55cgaHoF8pOTpUwCbU42JRt3lj0rndc6NluUx034Mw5ajFLlvMR5817f&#10;S/bLr7b6DQAA//8DAFBLAwQUAAYACAAAACEA+QoET+EAAAANAQAADwAAAGRycy9kb3ducmV2Lnht&#10;bEyPwU7DMAyG70i8Q2QkbiyhtNHWNZ2mwRBwW4d2zhrTVjRO1WRbeXuyE9z8y59+fy5Wk+3ZGUff&#10;OVLwOBPAkGpnOmoUfO63D3NgPmgyuneECn7Qw6q8vSl0btyFdniuQsNiCflcK2hDGHLOfd2i1X7m&#10;BqS4+3Kj1SHGseFm1JdYbnueCCG51R3FC60ecNNi/V2drAL5OoiP6nlr18luv3nLXt4P0g5K3d9N&#10;6yWwgFP4g+GqH9WhjE5HdyLjWR9zmi0WkY1TIp+AXZF0LiWwo4JMpAnwsuD/vyh/AQAA//8DAFBL&#10;AQItABQABgAIAAAAIQC2gziS/gAAAOEBAAATAAAAAAAAAAAAAAAAAAAAAABbQ29udGVudF9UeXBl&#10;c10ueG1sUEsBAi0AFAAGAAgAAAAhADj9If/WAAAAlAEAAAsAAAAAAAAAAAAAAAAALwEAAF9yZWxz&#10;Ly5yZWxzUEsBAi0AFAAGAAgAAAAhAN0aWiDuAQAAsgMAAA4AAAAAAAAAAAAAAAAALgIAAGRycy9l&#10;Mm9Eb2MueG1sUEsBAi0AFAAGAAgAAAAhAPkKBE/hAAAADQEAAA8AAAAAAAAAAAAAAAAASAQAAGRy&#10;cy9kb3ducmV2LnhtbFBLBQYAAAAABAAEAPMAAABWBQAAAAA=&#10;" adj="121" strokeweight="2.25pt"/>
            </w:pict>
          </mc:Fallback>
        </mc:AlternateContent>
      </w:r>
      <w:r w:rsidR="00A475F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E305E2" wp14:editId="06E65F3A">
                <wp:simplePos x="0" y="0"/>
                <wp:positionH relativeFrom="column">
                  <wp:posOffset>7839710</wp:posOffset>
                </wp:positionH>
                <wp:positionV relativeFrom="paragraph">
                  <wp:posOffset>2570480</wp:posOffset>
                </wp:positionV>
                <wp:extent cx="1462405" cy="387350"/>
                <wp:effectExtent l="0" t="0" r="4445" b="0"/>
                <wp:wrapThrough wrapText="bothSides">
                  <wp:wrapPolygon edited="0">
                    <wp:start x="281" y="0"/>
                    <wp:lineTo x="0" y="1062"/>
                    <wp:lineTo x="0" y="21246"/>
                    <wp:lineTo x="21666" y="21246"/>
                    <wp:lineTo x="21666" y="0"/>
                    <wp:lineTo x="281" y="0"/>
                  </wp:wrapPolygon>
                </wp:wrapThrough>
                <wp:docPr id="56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405" cy="38735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5FFA73" w14:textId="77777777" w:rsidR="004A0479" w:rsidRPr="00694887" w:rsidRDefault="004A0479" w:rsidP="004A047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69488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Zespół</w:t>
                            </w:r>
                          </w:p>
                          <w:p w14:paraId="3117D795" w14:textId="77777777" w:rsidR="004A0479" w:rsidRPr="00363500" w:rsidRDefault="004A0479" w:rsidP="004A04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488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Kasowo-Skarbcowy </w:t>
                            </w:r>
                            <w:r w:rsidRPr="00363500">
                              <w:rPr>
                                <w:b/>
                                <w:sz w:val="20"/>
                                <w:szCs w:val="20"/>
                              </w:rPr>
                              <w:object w:dxaOrig="15915" w:dyaOrig="13008" w14:anchorId="25E639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95.8pt;height:650.55pt" o:ole="">
                                  <v:imagedata r:id="rId9" o:title=""/>
                                </v:shape>
                                <o:OLEObject Type="Embed" ProgID="Word.Document.12" ShapeID="_x0000_i1025" DrawAspect="Content" ObjectID="_1812437875" r:id="rId10">
                                  <o:FieldCodes>\s</o:FieldCodes>
                                </o:OLEObject>
                              </w:object>
                            </w:r>
                            <w:r w:rsidRPr="00363500">
                              <w:rPr>
                                <w:b/>
                                <w:sz w:val="20"/>
                                <w:szCs w:val="20"/>
                              </w:rPr>
                              <w:t>leżności</w:t>
                            </w:r>
                          </w:p>
                          <w:p w14:paraId="7AB645BE" w14:textId="77777777" w:rsidR="004A0479" w:rsidRPr="00363500" w:rsidRDefault="004A0479" w:rsidP="004A04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305E2" id="Prostokąt: zaokrąglone rogi 4" o:spid="_x0000_s1061" style="position:absolute;margin-left:617.3pt;margin-top:202.4pt;width:115.15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vTSAIAAHoEAAAOAAAAZHJzL2Uyb0RvYy54bWysVNtu1DAQfUfiHyy/02S3u22Jmq2qliKk&#10;AhWFD/DaTmLqeMzYu9n2vX/WD2Ps7C4t8ITIgzW+zPGZczw5Pdv0lq01BgOu5pODkjPtJCjj2pp/&#10;+3r15oSzEIVTwoLTNb/XgZ8tXr86HXylp9CBVRoZgbhQDb7mXYy+KoogO92LcABeO9psAHsRaYpt&#10;oVAMhN7bYlqWR8UAqDyC1CHQ6uW4yRcZv2m0jJ+bJujIbM2JW8wj5nGZxmJxKqoWhe+M3NIQ/8Ci&#10;F8bRpXuoSxEFW6H5A6o3EiFAEw8k9AU0jZE610DVTMrfqrnthNe5FhIn+L1M4f/Byk/rG2RG1Xx+&#10;xJkTPXl0Qwwj3D09xoo9CLjDp8c2uccQWsNmSbPBh4pSb/0NpqqDvwZ5F5iDi064Vp8jwtBpoYjp&#10;JJ0vXiSkSaBUthw+gqIbxSpClm/TYJ8ASRi2yS7d713Sm8gkLU5mR9NZOedM0t7hyfHhPNtYiGqX&#10;7THE9xp6loKaI6yc+kJPIV8h1tchZqvUtl6hvnPW9JaMXwvLprNZeZxJi2p7mLB3mLlcsEZdGWvz&#10;BNvlhUVGqTW/yt82OTw/Zh0bav52Pp1nFi/2wnOIMn9/g8h15AebpH3nVI6jMHaMiaV1W62TvKNN&#10;cbPcZIMP5wk0ab8EdU/qI4ztQO1LQQf4wNlArVDz8GMlUHNmPzhyMPXNLsBdsNwFwklKrbmMyNk4&#10;uYhjh608mrYj7Emu2cE5+dyYuHsQI48tY3rgFL3ooOfzfOrXL2PxEwAA//8DAFBLAwQUAAYACAAA&#10;ACEAs86HueAAAAANAQAADwAAAGRycy9kb3ducmV2LnhtbEyPwU7DMBBE70j8g7VI3KjT4kZtiFNF&#10;SHDhABSqXt14SSLidYidNv17tic4zuzT7Ey+mVwnjjiE1pOG+SwBgVR521Kt4fPj6W4FIkRD1nSe&#10;UMMZA2yK66vcZNaf6B2P21gLDqGQGQ1NjH0mZagadCbMfI/Ety8/OBNZDrW0gzlxuOvkIklS6UxL&#10;/KExPT42WH1vR6fhebe0b4gv+zjty1eaT1j+nEetb2+m8gFExCn+wXCpz9Wh4E4HP5INomO9uFcp&#10;sxpUonjEBVGpWoM4sJUuVyCLXP5fUfwCAAD//wMAUEsBAi0AFAAGAAgAAAAhALaDOJL+AAAA4QEA&#10;ABMAAAAAAAAAAAAAAAAAAAAAAFtDb250ZW50X1R5cGVzXS54bWxQSwECLQAUAAYACAAAACEAOP0h&#10;/9YAAACUAQAACwAAAAAAAAAAAAAAAAAvAQAAX3JlbHMvLnJlbHNQSwECLQAUAAYACAAAACEA7/A7&#10;00gCAAB6BAAADgAAAAAAAAAAAAAAAAAuAgAAZHJzL2Uyb0RvYy54bWxQSwECLQAUAAYACAAAACEA&#10;s86HueAAAAANAQAADwAAAAAAAAAAAAAAAACiBAAAZHJzL2Rvd25yZXYueG1sUEsFBgAAAAAEAAQA&#10;8wAAAK8FAAAAAA==&#10;">
                <v:textbox inset="0,0,0,0">
                  <w:txbxContent>
                    <w:p w14:paraId="445FFA73" w14:textId="77777777" w:rsidR="004A0479" w:rsidRPr="00694887" w:rsidRDefault="004A0479" w:rsidP="004A0479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69488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Zespół</w:t>
                      </w:r>
                    </w:p>
                    <w:p w14:paraId="3117D795" w14:textId="77777777" w:rsidR="004A0479" w:rsidRPr="00363500" w:rsidRDefault="004A0479" w:rsidP="004A04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9488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Kasowo-Skarbcowy </w:t>
                      </w:r>
                      <w:r w:rsidRPr="00363500">
                        <w:rPr>
                          <w:b/>
                          <w:sz w:val="20"/>
                          <w:szCs w:val="20"/>
                        </w:rPr>
                        <w:object w:dxaOrig="15915" w:dyaOrig="13008" w14:anchorId="25E63932">
                          <v:shape id="_x0000_i1025" type="#_x0000_t75" style="width:795.8pt;height:650.55pt" o:ole="">
                            <v:imagedata r:id="rId9" o:title=""/>
                          </v:shape>
                          <o:OLEObject Type="Embed" ProgID="Word.Document.12" ShapeID="_x0000_i1025" DrawAspect="Content" ObjectID="_1812437875" r:id="rId11">
                            <o:FieldCodes>\s</o:FieldCodes>
                          </o:OLEObject>
                        </w:object>
                      </w:r>
                      <w:r w:rsidRPr="00363500">
                        <w:rPr>
                          <w:b/>
                          <w:sz w:val="20"/>
                          <w:szCs w:val="20"/>
                        </w:rPr>
                        <w:t>leżności</w:t>
                      </w:r>
                    </w:p>
                    <w:p w14:paraId="7AB645BE" w14:textId="77777777" w:rsidR="004A0479" w:rsidRPr="00363500" w:rsidRDefault="004A0479" w:rsidP="004A04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475F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58460" wp14:editId="4EDFE034">
                <wp:simplePos x="0" y="0"/>
                <wp:positionH relativeFrom="column">
                  <wp:posOffset>7807960</wp:posOffset>
                </wp:positionH>
                <wp:positionV relativeFrom="paragraph">
                  <wp:posOffset>1453515</wp:posOffset>
                </wp:positionV>
                <wp:extent cx="1506220" cy="1003300"/>
                <wp:effectExtent l="0" t="0" r="0" b="6350"/>
                <wp:wrapNone/>
                <wp:docPr id="36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1003300"/>
                        </a:xfrm>
                        <a:prstGeom prst="roundRect">
                          <a:avLst>
                            <a:gd name="adj" fmla="val 24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07265F" w14:textId="77777777" w:rsidR="004A0479" w:rsidRPr="009A7366" w:rsidRDefault="004A0479" w:rsidP="004A0479">
                            <w:pPr>
                              <w:spacing w:after="8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736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Departament Bezpieczeństwa                    i Administracji:</w:t>
                            </w:r>
                          </w:p>
                          <w:p w14:paraId="5B57CF98" w14:textId="77777777" w:rsidR="004A0479" w:rsidRPr="008C44D0" w:rsidRDefault="004A0479" w:rsidP="008C44D0">
                            <w:pPr>
                              <w:pStyle w:val="Akapitzlist1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ind w:left="142" w:hanging="142"/>
                              <w:contextualSpacing w:val="0"/>
                              <w:rPr>
                                <w:b/>
                                <w:sz w:val="16"/>
                                <w:szCs w:val="17"/>
                              </w:rPr>
                            </w:pPr>
                            <w:r w:rsidRPr="008C44D0">
                              <w:rPr>
                                <w:b/>
                                <w:sz w:val="16"/>
                                <w:szCs w:val="17"/>
                              </w:rPr>
                              <w:t>Zespół Bezpieczeństwa i</w:t>
                            </w:r>
                            <w:r w:rsidR="008C44D0">
                              <w:rPr>
                                <w:b/>
                                <w:sz w:val="16"/>
                                <w:szCs w:val="17"/>
                              </w:rPr>
                              <w:t>  </w:t>
                            </w:r>
                            <w:r w:rsidRPr="008C44D0">
                              <w:rPr>
                                <w:b/>
                                <w:sz w:val="16"/>
                                <w:szCs w:val="17"/>
                              </w:rPr>
                              <w:t>Administracji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58460" id="Prostokąt: zaokrąglone rogi 3" o:spid="_x0000_s1062" style="position:absolute;margin-left:614.8pt;margin-top:114.45pt;width:118.6pt;height: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+DRAIAAHsEAAAOAAAAZHJzL2Uyb0RvYy54bWysVMFu1DAQvSPxD5bvNNndtkC02apqKUIq&#10;sKLwAV7bSUwdjxl7N9ve+2f9MCZOsrTACZGDNePxPL+Z58nybN9attMYDLiSz45yzrSToIyrS/7t&#10;69WrN5yFKJwSFpwu+Z0O/Gz18sWy84WeQwNWaWQE4kLR+ZI3Mfoiy4JsdCvCEXjtKFgBtiKSi3Wm&#10;UHSE3tpsnuenWQeoPILUIdDu5RDkq4RfVVrGz1UVdGS25MQtphXTuunXbLUURY3CN0aONMQ/sGiF&#10;cXTpAepSRMG2aP6Aao1ECFDFIwltBlVlpE41UDWz/LdqbhrhdaqFmhP8oU3h/8HKT7s1MqNKvjjl&#10;zImWNFoTwwi3jw+xYPcCbvHxoe7VYwi1YYu+Z50PBaXe+DX2VQd/DfI2MAcXjXC1PkeErtFCEdNZ&#10;fz57ltA7gVLZpvsIim4U2wipffsK2x6QGsP2SaW7g0p6H5mkzdlJfjqfk5iSYrM8XyzypGMmiind&#10;Y4jvNbSsN0qOsHXqC72FdIfYXYeYtFJjwUJ956xqLSm/E5bNj4/z14m1KMbDhD1hpnrBGnVlrE0O&#10;1psLi4xSS36VvjE5PD1mHetK/vZkfpJYPIuFpxB5+v4GkepIL7bv7Tunkh2FsYNNLK0bm933d9Ap&#10;7jf7SeFRug2oO2o/wjAPNL9kNID3nHU0CyUPP7YCNWf2gyMJ+8GZDJyMzWQIJym15DIiZ4NzEYcR&#10;23o0dUPYs1Szg3MSujJxehEDj5ExvXCyno3QUz+d+vXPWP0EAAD//wMAUEsDBBQABgAIAAAAIQDc&#10;p6wv4AAAAA0BAAAPAAAAZHJzL2Rvd25yZXYueG1sTI/BTsMwEETvSPyDtUjcqFMDUZLGqSIkuHCA&#10;FlCvbrxNIuJ1iJ3W/XvcExxH+zT7plwHM7AjTq63JGG5SIAhNVb31Er4/Hi+y4A5r0irwRJKOKOD&#10;dXV9VapC2xNt8Lj1LYsl5AolofN+LDh3TYdGuYUdkeLtYCejfIxTy/WkTrHcDFwkScqN6il+6NSI&#10;Tx0239vZSHj5etTviK87H3b1Gy0D1j/nWcrbm1CvgHkM/g+Gi35Uhyo67e1M2rEhZiHyNLIShMhy&#10;YBfkIU3jnL2E+yzNgVcl/7+i+gUAAP//AwBQSwECLQAUAAYACAAAACEAtoM4kv4AAADhAQAAEwAA&#10;AAAAAAAAAAAAAAAAAAAAW0NvbnRlbnRfVHlwZXNdLnhtbFBLAQItABQABgAIAAAAIQA4/SH/1gAA&#10;AJQBAAALAAAAAAAAAAAAAAAAAC8BAABfcmVscy8ucmVsc1BLAQItABQABgAIAAAAIQC3ED+DRAIA&#10;AHsEAAAOAAAAAAAAAAAAAAAAAC4CAABkcnMvZTJvRG9jLnhtbFBLAQItABQABgAIAAAAIQDcp6wv&#10;4AAAAA0BAAAPAAAAAAAAAAAAAAAAAJ4EAABkcnMvZG93bnJldi54bWxQSwUGAAAAAAQABADzAAAA&#10;qwUAAAAA&#10;">
                <v:textbox inset="0,0,0,0">
                  <w:txbxContent>
                    <w:p w14:paraId="0607265F" w14:textId="77777777" w:rsidR="004A0479" w:rsidRPr="009A7366" w:rsidRDefault="004A0479" w:rsidP="004A0479">
                      <w:pPr>
                        <w:spacing w:after="8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A7366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Departament Bezpieczeństwa                    i Administracji:</w:t>
                      </w:r>
                    </w:p>
                    <w:p w14:paraId="5B57CF98" w14:textId="77777777" w:rsidR="004A0479" w:rsidRPr="008C44D0" w:rsidRDefault="004A0479" w:rsidP="008C44D0">
                      <w:pPr>
                        <w:pStyle w:val="Akapitzlist1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ind w:left="142" w:hanging="142"/>
                        <w:contextualSpacing w:val="0"/>
                        <w:rPr>
                          <w:b/>
                          <w:sz w:val="16"/>
                          <w:szCs w:val="17"/>
                        </w:rPr>
                      </w:pPr>
                      <w:r w:rsidRPr="008C44D0">
                        <w:rPr>
                          <w:b/>
                          <w:sz w:val="16"/>
                          <w:szCs w:val="17"/>
                        </w:rPr>
                        <w:t>Zespół Bezpieczeństwa i</w:t>
                      </w:r>
                      <w:r w:rsidR="008C44D0">
                        <w:rPr>
                          <w:b/>
                          <w:sz w:val="16"/>
                          <w:szCs w:val="17"/>
                        </w:rPr>
                        <w:t>  </w:t>
                      </w:r>
                      <w:r w:rsidRPr="008C44D0">
                        <w:rPr>
                          <w:b/>
                          <w:sz w:val="16"/>
                          <w:szCs w:val="17"/>
                        </w:rPr>
                        <w:t>Administracji</w:t>
                      </w:r>
                    </w:p>
                  </w:txbxContent>
                </v:textbox>
              </v:roundrect>
            </w:pict>
          </mc:Fallback>
        </mc:AlternateContent>
      </w:r>
      <w:r w:rsidR="00A475F0" w:rsidRPr="00051F84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489913F0" wp14:editId="297A1D99">
                <wp:simplePos x="0" y="0"/>
                <wp:positionH relativeFrom="column">
                  <wp:posOffset>9311805</wp:posOffset>
                </wp:positionH>
                <wp:positionV relativeFrom="paragraph">
                  <wp:posOffset>2060036</wp:posOffset>
                </wp:positionV>
                <wp:extent cx="130810" cy="635"/>
                <wp:effectExtent l="0" t="19050" r="0" b="18415"/>
                <wp:wrapNone/>
                <wp:docPr id="1" name="Łącznik: łama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30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CC2ACB9" id="Łącznik: łamany 1" o:spid="_x0000_s1026" type="#_x0000_t34" style="position:absolute;margin-left:733.2pt;margin-top:162.2pt;width:10.3pt;height:.05pt;rotation:18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Fd4AEAAJ0DAAAOAAAAZHJzL2Uyb0RvYy54bWysU02P2yAQvVfqf0DcG9uJso2sOHvIdnvZ&#10;tpF2+wMmgG1aYBCwcfLvO7De9OtWlQOaYYbHmzfD9vZsDTupEDW6jjeLmjPlBErtho5/fbp/t+Es&#10;JnASDDrV8YuK/Hb39s128q1a4ohGqsAIxMV28h0fU/JtVUUxKgtxgV45CvYYLCRyw1DJABOhW1Mt&#10;6/qmmjBIH1CoGOn07iXIdwW/75VIX/o+qsRMx4lbKnso+zHv1W4L7RDAj1rMNOAfWFjQjh69Qt1B&#10;AvYc9F9QVouAEfu0EGgr7HstVKmBqmnqP6p5HMGrUguJE/1Vpvj/YMXn094dQqYuzu7RP6D4HpnD&#10;/QhuUIXA08VT45osVTX52F6vZCf6Q2DH6RNKyoHnhEWFcx8sC0hqN/WmzqscU7nsXLS/XLVX58QE&#10;HTaretNQhwSFblbr8hq0GShz8yGmjwoty0bHj8qlPTpH7cWwKthweoipdEAyBzazkd8aznprqKEn&#10;MGxdeOQqoJ2zyXpFzlcd3mtjykgYx6aOLzfr9+sCH9FomaM5L4bhuDeBESrVUdbM97c0qxPNttG2&#10;47MIBXpUID84WewE2rzYRMW4WeEsap7g2B5RXg4hc84ezUBhP89rHrJf/ZL181ftfgAAAP//AwBQ&#10;SwMEFAAGAAgAAAAhAO3EUm3gAAAADQEAAA8AAABkcnMvZG93bnJldi54bWxMT01PwzAMvSPxHyIj&#10;cWNpRyhTaTohpB3QhAQbEuKWtqataJzSZF3493hc4OZnP7+PYh3tIGacfO9IQ7pIQCDVrump1fC6&#10;31ytQPhgqDGDI9TwjR7W5flZYfLGHekF511oBYuQz42GLoQxl9LXHVrjF25E4tuHm6wJDKdWNpM5&#10;srgd5DJJMmlNT+zQmREfOqw/dwfLMca4fZr7dvOs3tK9Tb8e47Z61/ryIt7fgQgYwx8ZTvH5B0rO&#10;VLkDNV4MjFWWKeZquF4qHk4UtbrlftXv6gZkWcj/LcofAAAA//8DAFBLAQItABQABgAIAAAAIQC2&#10;gziS/gAAAOEBAAATAAAAAAAAAAAAAAAAAAAAAABbQ29udGVudF9UeXBlc10ueG1sUEsBAi0AFAAG&#10;AAgAAAAhADj9If/WAAAAlAEAAAsAAAAAAAAAAAAAAAAALwEAAF9yZWxzLy5yZWxzUEsBAi0AFAAG&#10;AAgAAAAhAKdXIV3gAQAAnQMAAA4AAAAAAAAAAAAAAAAALgIAAGRycy9lMm9Eb2MueG1sUEsBAi0A&#10;FAAGAAgAAAAhAO3EUm3gAAAADQEAAA8AAAAAAAAAAAAAAAAAOgQAAGRycy9kb3ducmV2LnhtbFBL&#10;BQYAAAAABAAEAPMAAABHBQAAAAA=&#10;" strokeweight="2.25pt"/>
            </w:pict>
          </mc:Fallback>
        </mc:AlternateContent>
      </w:r>
      <w:r w:rsidR="009134B0" w:rsidRPr="00051F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299" distR="114299" simplePos="0" relativeHeight="251705344" behindDoc="1" locked="0" layoutInCell="1" allowOverlap="1" wp14:anchorId="5E4DB9D7" wp14:editId="7ACF490F">
                <wp:simplePos x="0" y="0"/>
                <wp:positionH relativeFrom="column">
                  <wp:posOffset>2396399</wp:posOffset>
                </wp:positionH>
                <wp:positionV relativeFrom="paragraph">
                  <wp:posOffset>3582754</wp:posOffset>
                </wp:positionV>
                <wp:extent cx="424815" cy="0"/>
                <wp:effectExtent l="0" t="209550" r="0" b="228600"/>
                <wp:wrapNone/>
                <wp:docPr id="16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F2551D1" id="Łącznik prosty ze strzałką 9" o:spid="_x0000_s1026" type="#_x0000_t32" style="position:absolute;margin-left:188.7pt;margin-top:282.1pt;width:33.45pt;height:0;rotation:90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mTwAEAAGQDAAAOAAAAZHJzL2Uyb0RvYy54bWysU01v2zAMvQ/YfxB0X2wHyRYYcXpI1126&#10;LUC7H8DIsi1MFgVSiZN/P0nJ0n3civpAiCL59PhIr+9OoxVHTWzQNbKalVJop7A1rm/kj+eHDysp&#10;OIBrwaLTjTxrlneb9+/Wk6/1HAe0rSYRQRzXk2/kEIKvi4LVoEfgGXrtYrBDGiFEl/qiJZgi+miL&#10;eVl+LCak1hMqzRxv7y9Bucn4XadV+N51rIOwjYzcQraU7T7ZYrOGuifwg1FXGvAKFiMYFx+9Qd1D&#10;AHEg8x/UaBQhYxdmCscCu84onXuI3VTlP908DeB17iWKw/4mE78drPp23LodJerq5J78I6qfLBxu&#10;B3C9zgSezz4OrkpSFZPn+laSHPY7EvvpK7YxBw4BswqnjkZBGNVeLsr05dvYrThl6c836fUpCBUv&#10;F/PFqlpKoX6HCqgTSiLmicMXjaNIh0ZyIDD9ELboXJwvUpXR4fjIIXF8KUjFDh+MtXnM1ompkfPV&#10;8tMyVzBa06ZoymPq91tL4ghpUy6kL2h/pREeXJvRBg3t5+s5gLGXc3zduqtQSZu0iFzvsT3vKMEl&#10;L44y07yuXdqVP/2c9fJzbH4BAAD//wMAUEsDBBQABgAIAAAAIQAx9vym4AAAAAsBAAAPAAAAZHJz&#10;L2Rvd25yZXYueG1sTI/BTsMwDIbvSLxDZCQuiCWF0dHSdJqQmHaAA4MLt6zx2mqNU5ps694eox3g&#10;6N+ffn8u5qPrxAGH0HrSkEwUCKTK25ZqDZ8fL7ePIEI0ZE3nCTWcMMC8vLwoTG79kd7xsI614BIK&#10;udHQxNjnUoaqQWfCxPdIvNv6wZnI41BLO5gjl7tO3imVSmda4guN6fG5wWq33jsNi9e0puXNdmre&#10;lsl35nervvpaaX19NS6eQEQc4x8Mv/qsDiU7bfyebBCdhmmiMkY1PNyrGQgmzsmGk2yWgiwL+f+H&#10;8gcAAP//AwBQSwECLQAUAAYACAAAACEAtoM4kv4AAADhAQAAEwAAAAAAAAAAAAAAAAAAAAAAW0Nv&#10;bnRlbnRfVHlwZXNdLnhtbFBLAQItABQABgAIAAAAIQA4/SH/1gAAAJQBAAALAAAAAAAAAAAAAAAA&#10;AC8BAABfcmVscy8ucmVsc1BLAQItABQABgAIAAAAIQCUaemTwAEAAGQDAAAOAAAAAAAAAAAAAAAA&#10;AC4CAABkcnMvZTJvRG9jLnhtbFBLAQItABQABgAIAAAAIQAx9vym4AAAAAsBAAAPAAAAAAAAAAAA&#10;AAAAABoEAABkcnMvZG93bnJldi54bWxQSwUGAAAAAAQABADzAAAAJwUAAAAA&#10;" strokeweight="2.25pt"/>
            </w:pict>
          </mc:Fallback>
        </mc:AlternateContent>
      </w:r>
    </w:p>
    <w:p w14:paraId="12EFD154" w14:textId="77777777" w:rsidR="004D3CE1" w:rsidRDefault="004D3CE1" w:rsidP="004A0479"/>
    <w:sectPr w:rsidR="004D3CE1" w:rsidSect="00FD4A69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5CBED" w14:textId="77777777" w:rsidR="00174454" w:rsidRDefault="00174454" w:rsidP="00F265DA">
      <w:r>
        <w:separator/>
      </w:r>
    </w:p>
  </w:endnote>
  <w:endnote w:type="continuationSeparator" w:id="0">
    <w:p w14:paraId="132CE338" w14:textId="77777777" w:rsidR="00174454" w:rsidRDefault="00174454" w:rsidP="00F2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7015"/>
      <w:gridCol w:w="1559"/>
      <w:gridCol w:w="7016"/>
    </w:tblGrid>
    <w:tr w:rsidR="000F6822" w14:paraId="4320DA0D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79B64AB" w14:textId="77777777" w:rsidR="00554E9E" w:rsidRDefault="00554E9E">
          <w:pPr>
            <w:pStyle w:val="Nagwek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F71CA84" w14:textId="77777777" w:rsidR="00554E9E" w:rsidRPr="00762A5D" w:rsidRDefault="004A0479">
          <w:pPr>
            <w:pStyle w:val="Bezodstpw"/>
            <w:rPr>
              <w:rFonts w:ascii="Cambria" w:hAnsi="Cambria"/>
            </w:rPr>
          </w:pPr>
          <w:r w:rsidRPr="00762A5D">
            <w:rPr>
              <w:rFonts w:ascii="Cambria" w:hAnsi="Cambria"/>
              <w:b/>
            </w:rPr>
            <w:t xml:space="preserve">Strona </w:t>
          </w:r>
          <w:r w:rsidR="00B0713F" w:rsidRPr="00762A5D">
            <w:fldChar w:fldCharType="begin"/>
          </w:r>
          <w:r w:rsidRPr="00762A5D">
            <w:instrText xml:space="preserve"> PAGE  \* MERGEFORMAT </w:instrText>
          </w:r>
          <w:r w:rsidR="00B0713F" w:rsidRPr="00762A5D">
            <w:fldChar w:fldCharType="separate"/>
          </w:r>
          <w:r w:rsidRPr="00762A5D">
            <w:rPr>
              <w:rFonts w:ascii="Cambria" w:hAnsi="Cambria"/>
              <w:b/>
              <w:noProof/>
            </w:rPr>
            <w:t>1</w:t>
          </w:r>
          <w:r w:rsidR="00B0713F" w:rsidRPr="00762A5D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B72EDFD" w14:textId="77777777" w:rsidR="00554E9E" w:rsidRDefault="00554E9E">
          <w:pPr>
            <w:pStyle w:val="Nagwek"/>
            <w:rPr>
              <w:rFonts w:ascii="Cambria" w:hAnsi="Cambria"/>
              <w:b/>
              <w:bCs/>
            </w:rPr>
          </w:pPr>
        </w:p>
      </w:tc>
    </w:tr>
    <w:tr w:rsidR="000F6822" w14:paraId="305B7E2A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5A0813" w14:textId="77777777" w:rsidR="00554E9E" w:rsidRDefault="00554E9E">
          <w:pPr>
            <w:pStyle w:val="Nagwek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EF4BB8F" w14:textId="77777777" w:rsidR="00554E9E" w:rsidRDefault="00554E9E">
          <w:pPr>
            <w:pStyle w:val="Nagwek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DCC440D" w14:textId="77777777" w:rsidR="00554E9E" w:rsidRDefault="00554E9E">
          <w:pPr>
            <w:pStyle w:val="Nagwek"/>
            <w:rPr>
              <w:rFonts w:ascii="Cambria" w:hAnsi="Cambria"/>
              <w:b/>
              <w:bCs/>
            </w:rPr>
          </w:pPr>
        </w:p>
      </w:tc>
    </w:tr>
  </w:tbl>
  <w:p w14:paraId="4103EA1F" w14:textId="77777777" w:rsidR="00554E9E" w:rsidRDefault="00554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BCCD7" w14:textId="77777777" w:rsidR="00174454" w:rsidRDefault="00174454" w:rsidP="00F265DA">
      <w:r>
        <w:separator/>
      </w:r>
    </w:p>
  </w:footnote>
  <w:footnote w:type="continuationSeparator" w:id="0">
    <w:p w14:paraId="1A451978" w14:textId="77777777" w:rsidR="00174454" w:rsidRDefault="00174454" w:rsidP="00F2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B20"/>
    <w:multiLevelType w:val="hybridMultilevel"/>
    <w:tmpl w:val="A53A3B08"/>
    <w:lvl w:ilvl="0" w:tplc="DA7EA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4E056C"/>
    <w:multiLevelType w:val="hybridMultilevel"/>
    <w:tmpl w:val="3D5EBBB2"/>
    <w:lvl w:ilvl="0" w:tplc="DA7EA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3D0"/>
    <w:multiLevelType w:val="hybridMultilevel"/>
    <w:tmpl w:val="83C6B3DA"/>
    <w:lvl w:ilvl="0" w:tplc="DA7EA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E25E2"/>
    <w:multiLevelType w:val="hybridMultilevel"/>
    <w:tmpl w:val="FD4A8AA4"/>
    <w:lvl w:ilvl="0" w:tplc="DA7EA2F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B5C5ADD"/>
    <w:multiLevelType w:val="hybridMultilevel"/>
    <w:tmpl w:val="2FEE13A4"/>
    <w:lvl w:ilvl="0" w:tplc="DA7EA2F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79"/>
    <w:rsid w:val="000057F0"/>
    <w:rsid w:val="00014482"/>
    <w:rsid w:val="00051F84"/>
    <w:rsid w:val="000A468D"/>
    <w:rsid w:val="000B1A51"/>
    <w:rsid w:val="00125D5B"/>
    <w:rsid w:val="00174454"/>
    <w:rsid w:val="00177CD4"/>
    <w:rsid w:val="001F4A4C"/>
    <w:rsid w:val="00257144"/>
    <w:rsid w:val="00292119"/>
    <w:rsid w:val="002D0B2B"/>
    <w:rsid w:val="002E1C13"/>
    <w:rsid w:val="002E46C1"/>
    <w:rsid w:val="003052EF"/>
    <w:rsid w:val="00321345"/>
    <w:rsid w:val="003822A9"/>
    <w:rsid w:val="00387F16"/>
    <w:rsid w:val="00394953"/>
    <w:rsid w:val="00395882"/>
    <w:rsid w:val="003C0862"/>
    <w:rsid w:val="003D14A9"/>
    <w:rsid w:val="003E283B"/>
    <w:rsid w:val="004102B1"/>
    <w:rsid w:val="00425666"/>
    <w:rsid w:val="00432DF0"/>
    <w:rsid w:val="004676C3"/>
    <w:rsid w:val="00471B3A"/>
    <w:rsid w:val="00490749"/>
    <w:rsid w:val="004A0479"/>
    <w:rsid w:val="004A652E"/>
    <w:rsid w:val="004D3CE1"/>
    <w:rsid w:val="005538D9"/>
    <w:rsid w:val="00554E9E"/>
    <w:rsid w:val="005810C7"/>
    <w:rsid w:val="00592AD7"/>
    <w:rsid w:val="005B69B1"/>
    <w:rsid w:val="00621F48"/>
    <w:rsid w:val="0062527A"/>
    <w:rsid w:val="00662984"/>
    <w:rsid w:val="0067471E"/>
    <w:rsid w:val="006A35FF"/>
    <w:rsid w:val="006B436D"/>
    <w:rsid w:val="006D22EE"/>
    <w:rsid w:val="006E2FD4"/>
    <w:rsid w:val="006F695E"/>
    <w:rsid w:val="007706F1"/>
    <w:rsid w:val="00771E83"/>
    <w:rsid w:val="00796B5E"/>
    <w:rsid w:val="007A7397"/>
    <w:rsid w:val="007E7A60"/>
    <w:rsid w:val="008278AE"/>
    <w:rsid w:val="0083278F"/>
    <w:rsid w:val="00832D10"/>
    <w:rsid w:val="00894059"/>
    <w:rsid w:val="008C44D0"/>
    <w:rsid w:val="009134B0"/>
    <w:rsid w:val="00923EE7"/>
    <w:rsid w:val="00936EC0"/>
    <w:rsid w:val="0096399B"/>
    <w:rsid w:val="009829F7"/>
    <w:rsid w:val="009832A5"/>
    <w:rsid w:val="0099417B"/>
    <w:rsid w:val="009A285E"/>
    <w:rsid w:val="009D60BB"/>
    <w:rsid w:val="009E64B9"/>
    <w:rsid w:val="00A046BE"/>
    <w:rsid w:val="00A312C3"/>
    <w:rsid w:val="00A36480"/>
    <w:rsid w:val="00A475F0"/>
    <w:rsid w:val="00AB53B6"/>
    <w:rsid w:val="00AB6499"/>
    <w:rsid w:val="00AC0115"/>
    <w:rsid w:val="00AC3760"/>
    <w:rsid w:val="00B04D7D"/>
    <w:rsid w:val="00B0713F"/>
    <w:rsid w:val="00B1749E"/>
    <w:rsid w:val="00B539C1"/>
    <w:rsid w:val="00BB5495"/>
    <w:rsid w:val="00BD3EDC"/>
    <w:rsid w:val="00BE74E8"/>
    <w:rsid w:val="00C20AC9"/>
    <w:rsid w:val="00C20BBF"/>
    <w:rsid w:val="00C313FF"/>
    <w:rsid w:val="00C57F5C"/>
    <w:rsid w:val="00C724EA"/>
    <w:rsid w:val="00CA52EF"/>
    <w:rsid w:val="00CA7997"/>
    <w:rsid w:val="00CB1676"/>
    <w:rsid w:val="00D0112D"/>
    <w:rsid w:val="00D23C4E"/>
    <w:rsid w:val="00D60BB4"/>
    <w:rsid w:val="00D648C9"/>
    <w:rsid w:val="00DC502E"/>
    <w:rsid w:val="00DC7F45"/>
    <w:rsid w:val="00DD164F"/>
    <w:rsid w:val="00DE68AB"/>
    <w:rsid w:val="00E5787E"/>
    <w:rsid w:val="00E63D18"/>
    <w:rsid w:val="00E7267B"/>
    <w:rsid w:val="00F01F78"/>
    <w:rsid w:val="00F21869"/>
    <w:rsid w:val="00F265DA"/>
    <w:rsid w:val="00F57513"/>
    <w:rsid w:val="00FB24B4"/>
    <w:rsid w:val="00FD0020"/>
    <w:rsid w:val="00FD4A69"/>
    <w:rsid w:val="00FD4DCB"/>
    <w:rsid w:val="00FE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0F3E"/>
  <w15:docId w15:val="{FE35B051-F920-4B10-B233-89EDD1D3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479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47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A0479"/>
    <w:pPr>
      <w:tabs>
        <w:tab w:val="center" w:pos="4536"/>
        <w:tab w:val="right" w:pos="9072"/>
      </w:tabs>
    </w:pPr>
    <w:rPr>
      <w:rFonts w:ascii="Tunga" w:hAnsi="Tunga"/>
    </w:rPr>
  </w:style>
  <w:style w:type="character" w:customStyle="1" w:styleId="NagwekZnak">
    <w:name w:val="Nagłówek Znak"/>
    <w:basedOn w:val="Domylnaczcionkaakapitu"/>
    <w:link w:val="Nagwek"/>
    <w:uiPriority w:val="99"/>
    <w:rsid w:val="004A0479"/>
    <w:rPr>
      <w:rFonts w:ascii="Tunga" w:eastAsia="Times New Roman" w:hAnsi="Tung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0479"/>
    <w:pPr>
      <w:tabs>
        <w:tab w:val="center" w:pos="4536"/>
        <w:tab w:val="right" w:pos="9072"/>
      </w:tabs>
    </w:pPr>
    <w:rPr>
      <w:rFonts w:ascii="Tunga" w:hAnsi="Tunga"/>
    </w:rPr>
  </w:style>
  <w:style w:type="character" w:customStyle="1" w:styleId="StopkaZnak">
    <w:name w:val="Stopka Znak"/>
    <w:basedOn w:val="Domylnaczcionkaakapitu"/>
    <w:link w:val="Stopka"/>
    <w:uiPriority w:val="99"/>
    <w:rsid w:val="004A0479"/>
    <w:rPr>
      <w:rFonts w:ascii="Tunga" w:eastAsia="Times New Roman" w:hAnsi="Tunga" w:cs="Times New Roman"/>
      <w:sz w:val="24"/>
      <w:szCs w:val="24"/>
    </w:rPr>
  </w:style>
  <w:style w:type="paragraph" w:customStyle="1" w:styleId="Akapitzlist1">
    <w:name w:val="Akapit z listą1"/>
    <w:basedOn w:val="Normalny"/>
    <w:rsid w:val="004A047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4A04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A047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E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BC21-BC37-43B6-9479-2010904B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Seban 9484</dc:creator>
  <cp:lastModifiedBy>Wiśniewska Joanna</cp:lastModifiedBy>
  <cp:revision>36</cp:revision>
  <cp:lastPrinted>2025-06-26T06:28:00Z</cp:lastPrinted>
  <dcterms:created xsi:type="dcterms:W3CDTF">2024-04-26T07:00:00Z</dcterms:created>
  <dcterms:modified xsi:type="dcterms:W3CDTF">2025-06-26T08:11:00Z</dcterms:modified>
</cp:coreProperties>
</file>